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3A6A6" w14:textId="63F4E72E" w:rsidR="00DE5489" w:rsidRPr="00DE5489" w:rsidRDefault="00DE5489">
      <w:pPr>
        <w:rPr>
          <w:rFonts w:ascii="Comic Sans MS" w:hAnsi="Comic Sans MS"/>
          <w:sz w:val="32"/>
          <w:szCs w:val="32"/>
          <w:u w:val="single"/>
        </w:rPr>
      </w:pPr>
      <w:r w:rsidRPr="00DE5489">
        <w:rPr>
          <w:rFonts w:ascii="Comic Sans MS" w:hAnsi="Comic Sans MS"/>
          <w:sz w:val="32"/>
          <w:szCs w:val="32"/>
          <w:u w:val="single"/>
        </w:rPr>
        <w:t>Weeks 1</w:t>
      </w:r>
      <w:r w:rsidR="00F91AFA">
        <w:rPr>
          <w:rFonts w:ascii="Comic Sans MS" w:hAnsi="Comic Sans MS"/>
          <w:sz w:val="32"/>
          <w:szCs w:val="32"/>
          <w:u w:val="single"/>
        </w:rPr>
        <w:t xml:space="preserve"> (</w:t>
      </w:r>
      <w:r w:rsidR="005F0E58">
        <w:rPr>
          <w:rFonts w:ascii="Comic Sans MS" w:hAnsi="Comic Sans MS"/>
          <w:sz w:val="32"/>
          <w:szCs w:val="32"/>
          <w:u w:val="single"/>
        </w:rPr>
        <w:t>week commencing 3</w:t>
      </w:r>
      <w:r w:rsidR="005F0E58" w:rsidRPr="005F0E58">
        <w:rPr>
          <w:rFonts w:ascii="Comic Sans MS" w:hAnsi="Comic Sans MS"/>
          <w:sz w:val="32"/>
          <w:szCs w:val="32"/>
          <w:u w:val="single"/>
          <w:vertAlign w:val="superscript"/>
        </w:rPr>
        <w:t>rd</w:t>
      </w:r>
      <w:r w:rsidR="005F0E58">
        <w:rPr>
          <w:rFonts w:ascii="Comic Sans MS" w:hAnsi="Comic Sans MS"/>
          <w:sz w:val="32"/>
          <w:szCs w:val="32"/>
          <w:u w:val="single"/>
        </w:rPr>
        <w:t xml:space="preserve"> October 2022</w:t>
      </w:r>
      <w:r w:rsidR="00F91AFA">
        <w:rPr>
          <w:rFonts w:ascii="Comic Sans MS" w:hAnsi="Comic Sans MS"/>
          <w:sz w:val="32"/>
          <w:szCs w:val="32"/>
          <w:u w:val="single"/>
        </w:rPr>
        <w:t>)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670"/>
        <w:gridCol w:w="2389"/>
        <w:gridCol w:w="2366"/>
        <w:gridCol w:w="6"/>
        <w:gridCol w:w="2880"/>
        <w:gridCol w:w="3087"/>
        <w:gridCol w:w="2990"/>
      </w:tblGrid>
      <w:tr w:rsidR="00152246" w:rsidRPr="00DE5489" w14:paraId="5EA6CFD8" w14:textId="264893F5" w:rsidTr="00152246">
        <w:trPr>
          <w:trHeight w:val="576"/>
        </w:trPr>
        <w:tc>
          <w:tcPr>
            <w:tcW w:w="1670" w:type="dxa"/>
            <w:shd w:val="clear" w:color="auto" w:fill="365F91"/>
          </w:tcPr>
          <w:p w14:paraId="602D231E" w14:textId="77777777" w:rsidR="00152246" w:rsidRPr="00DE5489" w:rsidRDefault="00152246" w:rsidP="00DE5489">
            <w:pPr>
              <w:rPr>
                <w:rFonts w:ascii="Comic Sans MS" w:eastAsia="Calibri" w:hAnsi="Comic Sans MS" w:cs="Times New Roman"/>
                <w:b/>
                <w:sz w:val="32"/>
                <w:szCs w:val="32"/>
                <w:u w:val="single"/>
              </w:rPr>
            </w:pPr>
            <w:r w:rsidRPr="00DE5489">
              <w:rPr>
                <w:rFonts w:ascii="Comic Sans MS" w:eastAsia="Calibri" w:hAnsi="Comic Sans MS" w:cs="Times New Roman"/>
                <w:b/>
                <w:color w:val="FFFFFF" w:themeColor="background1"/>
                <w:sz w:val="32"/>
                <w:szCs w:val="32"/>
                <w:u w:val="single"/>
              </w:rPr>
              <w:t>Menu 1</w:t>
            </w:r>
          </w:p>
        </w:tc>
        <w:tc>
          <w:tcPr>
            <w:tcW w:w="2389" w:type="dxa"/>
            <w:shd w:val="clear" w:color="auto" w:fill="C00000"/>
          </w:tcPr>
          <w:p w14:paraId="3EA916A2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  <w:p w14:paraId="77D60B6E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 w:rsidRPr="00DE5489">
              <w:rPr>
                <w:rFonts w:ascii="Comic Sans MS" w:eastAsia="Calibri" w:hAnsi="Comic Sans MS" w:cs="Times New Roman"/>
                <w:b/>
              </w:rPr>
              <w:t>DISH 1</w:t>
            </w:r>
          </w:p>
        </w:tc>
        <w:tc>
          <w:tcPr>
            <w:tcW w:w="2366" w:type="dxa"/>
            <w:shd w:val="clear" w:color="auto" w:fill="FFC000"/>
          </w:tcPr>
          <w:p w14:paraId="69817F35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  <w:p w14:paraId="27FA0506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 w:rsidRPr="00DE5489">
              <w:rPr>
                <w:rFonts w:ascii="Comic Sans MS" w:eastAsia="Calibri" w:hAnsi="Comic Sans MS" w:cs="Times New Roman"/>
                <w:b/>
              </w:rPr>
              <w:t>DISH 2</w:t>
            </w:r>
          </w:p>
        </w:tc>
        <w:tc>
          <w:tcPr>
            <w:tcW w:w="2886" w:type="dxa"/>
            <w:gridSpan w:val="2"/>
            <w:shd w:val="clear" w:color="auto" w:fill="92D050"/>
          </w:tcPr>
          <w:p w14:paraId="3D9F78D1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  <w:p w14:paraId="29EAC843" w14:textId="77777777" w:rsidR="00152246" w:rsidRPr="00DE5489" w:rsidRDefault="00152246" w:rsidP="00DE5489">
            <w:pPr>
              <w:rPr>
                <w:rFonts w:ascii="Comic Sans MS" w:eastAsia="Calibri" w:hAnsi="Comic Sans MS" w:cs="Times New Roman"/>
                <w:b/>
              </w:rPr>
            </w:pPr>
            <w:r w:rsidRPr="00DE5489">
              <w:rPr>
                <w:rFonts w:ascii="Comic Sans MS" w:eastAsia="Calibri" w:hAnsi="Comic Sans MS" w:cs="Times New Roman"/>
                <w:b/>
              </w:rPr>
              <w:t>Veg/Pots/Pasta/Rice</w:t>
            </w:r>
          </w:p>
        </w:tc>
        <w:tc>
          <w:tcPr>
            <w:tcW w:w="3087" w:type="dxa"/>
            <w:shd w:val="clear" w:color="auto" w:fill="00B0F0"/>
          </w:tcPr>
          <w:p w14:paraId="2F11801E" w14:textId="77777777" w:rsidR="00152246" w:rsidRPr="00DE5489" w:rsidRDefault="00152246" w:rsidP="00DE5489">
            <w:pPr>
              <w:rPr>
                <w:rFonts w:ascii="Comic Sans MS" w:eastAsia="Calibri" w:hAnsi="Comic Sans MS" w:cs="Times New Roman"/>
                <w:b/>
              </w:rPr>
            </w:pPr>
          </w:p>
          <w:p w14:paraId="4D6CC734" w14:textId="77777777" w:rsidR="00152246" w:rsidRPr="00DE5489" w:rsidRDefault="00152246" w:rsidP="00DE5489">
            <w:pPr>
              <w:rPr>
                <w:rFonts w:ascii="Comic Sans MS" w:eastAsia="Calibri" w:hAnsi="Comic Sans MS" w:cs="Times New Roman"/>
                <w:b/>
              </w:rPr>
            </w:pPr>
            <w:r w:rsidRPr="00DE5489">
              <w:rPr>
                <w:rFonts w:ascii="Comic Sans MS" w:eastAsia="Calibri" w:hAnsi="Comic Sans MS" w:cs="Times New Roman"/>
                <w:b/>
              </w:rPr>
              <w:t>Puddings</w:t>
            </w:r>
          </w:p>
        </w:tc>
        <w:tc>
          <w:tcPr>
            <w:tcW w:w="2990" w:type="dxa"/>
            <w:tcBorders>
              <w:bottom w:val="nil"/>
            </w:tcBorders>
            <w:shd w:val="clear" w:color="auto" w:fill="70AD47" w:themeFill="accent6"/>
          </w:tcPr>
          <w:p w14:paraId="4960D85F" w14:textId="0A074405" w:rsidR="00152246" w:rsidRPr="00DE5489" w:rsidRDefault="00152246" w:rsidP="00DE5489">
            <w:pPr>
              <w:rPr>
                <w:rFonts w:ascii="Comic Sans MS" w:eastAsia="Calibri" w:hAnsi="Comic Sans MS" w:cs="Times New Roman"/>
                <w:b/>
              </w:rPr>
            </w:pPr>
            <w:bookmarkStart w:id="0" w:name="_GoBack"/>
            <w:bookmarkEnd w:id="0"/>
          </w:p>
        </w:tc>
      </w:tr>
      <w:tr w:rsidR="00152246" w:rsidRPr="00DE5489" w14:paraId="3DBAC969" w14:textId="2359A176" w:rsidTr="00152246">
        <w:trPr>
          <w:trHeight w:val="1338"/>
        </w:trPr>
        <w:tc>
          <w:tcPr>
            <w:tcW w:w="1670" w:type="dxa"/>
            <w:shd w:val="clear" w:color="auto" w:fill="365F91"/>
          </w:tcPr>
          <w:p w14:paraId="40806FA7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  <w:p w14:paraId="1A483FDF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 w:rsidRPr="00DE5489">
              <w:rPr>
                <w:rFonts w:ascii="Comic Sans MS" w:eastAsia="Calibri" w:hAnsi="Comic Sans MS" w:cs="Times New Roman"/>
                <w:b/>
              </w:rPr>
              <w:t>MONDAY</w:t>
            </w:r>
          </w:p>
        </w:tc>
        <w:tc>
          <w:tcPr>
            <w:tcW w:w="2389" w:type="dxa"/>
            <w:shd w:val="clear" w:color="auto" w:fill="ACB9CA" w:themeFill="text2" w:themeFillTint="66"/>
          </w:tcPr>
          <w:p w14:paraId="431E0CA2" w14:textId="61DA01D2" w:rsidR="00152246" w:rsidRDefault="00152246" w:rsidP="00B534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Macaroni Cheese</w:t>
            </w:r>
          </w:p>
          <w:p w14:paraId="72D7683B" w14:textId="3901D5D9" w:rsidR="00152246" w:rsidRPr="00744346" w:rsidRDefault="00152246" w:rsidP="00B534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(Tender pasta shapes in cheese sauce with garlic bread )</w:t>
            </w:r>
          </w:p>
          <w:p w14:paraId="60C71E8F" w14:textId="31A0D3A0" w:rsidR="00152246" w:rsidRPr="00DE5489" w:rsidRDefault="00152246" w:rsidP="00B53464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(V,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Vgn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GF,DF)</w:t>
            </w:r>
          </w:p>
        </w:tc>
        <w:tc>
          <w:tcPr>
            <w:tcW w:w="2372" w:type="dxa"/>
            <w:gridSpan w:val="2"/>
            <w:shd w:val="clear" w:color="auto" w:fill="ACB9CA" w:themeFill="text2" w:themeFillTint="66"/>
          </w:tcPr>
          <w:p w14:paraId="393458C8" w14:textId="5F5CE407" w:rsidR="00152246" w:rsidRDefault="00152246" w:rsidP="002E562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Fish Crumble</w:t>
            </w:r>
          </w:p>
          <w:p w14:paraId="283EBDE9" w14:textId="61B79D8C" w:rsidR="00152246" w:rsidRPr="00C82E3F" w:rsidRDefault="00152246" w:rsidP="002E562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(Steamed white fish, creamy sauce and crunchy Panko crumb top)</w:t>
            </w:r>
          </w:p>
          <w:p w14:paraId="48EA79B7" w14:textId="0D9DF6AB" w:rsidR="00152246" w:rsidRPr="00DE5489" w:rsidRDefault="00152246" w:rsidP="00192ADD">
            <w:pPr>
              <w:jc w:val="center"/>
              <w:rPr>
                <w:rFonts w:ascii="Comic Sans MS" w:eastAsia="Calibri" w:hAnsi="Comic Sans MS" w:cs="Times New Roman"/>
              </w:rPr>
            </w:pPr>
            <w:r w:rsidRPr="00C82E3F">
              <w:rPr>
                <w:rFonts w:ascii="Comic Sans MS" w:hAnsi="Comic Sans MS"/>
                <w:sz w:val="20"/>
                <w:szCs w:val="20"/>
              </w:rPr>
              <w:t xml:space="preserve">(V, </w:t>
            </w:r>
            <w:proofErr w:type="spellStart"/>
            <w:r w:rsidRPr="00C82E3F">
              <w:rPr>
                <w:rFonts w:ascii="Comic Sans MS" w:hAnsi="Comic Sans MS"/>
                <w:sz w:val="20"/>
                <w:szCs w:val="20"/>
              </w:rPr>
              <w:t>Vgn</w:t>
            </w:r>
            <w:proofErr w:type="spellEnd"/>
            <w:r w:rsidRPr="00C82E3F">
              <w:rPr>
                <w:rFonts w:ascii="Comic Sans MS" w:hAnsi="Comic Sans MS"/>
                <w:sz w:val="20"/>
                <w:szCs w:val="20"/>
              </w:rPr>
              <w:t xml:space="preserve">,  </w:t>
            </w:r>
            <w:r>
              <w:rPr>
                <w:rFonts w:ascii="Comic Sans MS" w:hAnsi="Comic Sans MS"/>
                <w:sz w:val="20"/>
                <w:szCs w:val="20"/>
              </w:rPr>
              <w:t>GF</w:t>
            </w:r>
            <w:r w:rsidRPr="00C82E3F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880" w:type="dxa"/>
            <w:shd w:val="clear" w:color="auto" w:fill="ACB9CA" w:themeFill="text2" w:themeFillTint="66"/>
          </w:tcPr>
          <w:p w14:paraId="032438DF" w14:textId="4286CB26" w:rsidR="00152246" w:rsidRDefault="00152246" w:rsidP="002E562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New Potatoes</w:t>
            </w:r>
          </w:p>
          <w:p w14:paraId="3C924D82" w14:textId="08B782DE" w:rsidR="00152246" w:rsidRPr="00C82E3F" w:rsidRDefault="00152246" w:rsidP="002E562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82E3F">
              <w:rPr>
                <w:rFonts w:ascii="Comic Sans MS" w:hAnsi="Comic Sans MS"/>
                <w:sz w:val="20"/>
                <w:szCs w:val="20"/>
              </w:rPr>
              <w:t>Baton Carrots</w:t>
            </w:r>
          </w:p>
          <w:p w14:paraId="5E3B8E1C" w14:textId="77777777" w:rsidR="00152246" w:rsidRDefault="00152246" w:rsidP="002E562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82E3F">
              <w:rPr>
                <w:rFonts w:ascii="Comic Sans MS" w:hAnsi="Comic Sans MS"/>
                <w:sz w:val="20"/>
                <w:szCs w:val="20"/>
              </w:rPr>
              <w:t>Garden Peas</w:t>
            </w:r>
          </w:p>
          <w:p w14:paraId="15A3896E" w14:textId="57304495" w:rsidR="00152246" w:rsidRPr="00DE5489" w:rsidRDefault="00152246" w:rsidP="002E562E">
            <w:pPr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Asstd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Salad</w:t>
            </w:r>
          </w:p>
        </w:tc>
        <w:tc>
          <w:tcPr>
            <w:tcW w:w="3087" w:type="dxa"/>
            <w:shd w:val="clear" w:color="auto" w:fill="ACB9CA" w:themeFill="text2" w:themeFillTint="66"/>
          </w:tcPr>
          <w:p w14:paraId="1FF9FC95" w14:textId="3A920E7E" w:rsidR="00152246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Blue Berry Muffins</w:t>
            </w:r>
          </w:p>
          <w:p w14:paraId="3AFAF5D3" w14:textId="0D0BFD1D" w:rsidR="00152246" w:rsidRPr="002E562E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proofErr w:type="spellStart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Asstd</w:t>
            </w:r>
            <w:proofErr w:type="spellEnd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Smooth, Fruit Yoghurts</w:t>
            </w:r>
          </w:p>
          <w:p w14:paraId="48B57598" w14:textId="77777777" w:rsidR="00152246" w:rsidRPr="002E562E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Fruit Bowl</w:t>
            </w:r>
          </w:p>
        </w:tc>
        <w:tc>
          <w:tcPr>
            <w:tcW w:w="2990" w:type="dxa"/>
            <w:tcBorders>
              <w:top w:val="nil"/>
            </w:tcBorders>
            <w:shd w:val="clear" w:color="auto" w:fill="ACB9CA" w:themeFill="text2" w:themeFillTint="66"/>
          </w:tcPr>
          <w:p w14:paraId="4093E364" w14:textId="53C91875" w:rsidR="00152246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152246" w:rsidRPr="00DE5489" w14:paraId="139B9A0F" w14:textId="04873DA9" w:rsidTr="00152246">
        <w:trPr>
          <w:trHeight w:val="1154"/>
        </w:trPr>
        <w:tc>
          <w:tcPr>
            <w:tcW w:w="1670" w:type="dxa"/>
            <w:shd w:val="clear" w:color="auto" w:fill="365F91"/>
          </w:tcPr>
          <w:p w14:paraId="41CD8DB9" w14:textId="7415C19E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  <w:p w14:paraId="05C2BE1D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 w:rsidRPr="00DE5489">
              <w:rPr>
                <w:rFonts w:ascii="Comic Sans MS" w:eastAsia="Calibri" w:hAnsi="Comic Sans MS" w:cs="Times New Roman"/>
                <w:b/>
              </w:rPr>
              <w:t>TUESDAY</w:t>
            </w:r>
          </w:p>
          <w:p w14:paraId="1B041217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  <w:p w14:paraId="0636AEA3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2389" w:type="dxa"/>
            <w:shd w:val="clear" w:color="auto" w:fill="ACB9CA" w:themeFill="text2" w:themeFillTint="66"/>
          </w:tcPr>
          <w:p w14:paraId="05065026" w14:textId="63F1072B" w:rsidR="00152246" w:rsidRDefault="00152246" w:rsidP="00166D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Beef Lasagne</w:t>
            </w:r>
          </w:p>
          <w:p w14:paraId="5E3D7C19" w14:textId="77777777" w:rsidR="00152246" w:rsidRDefault="00152246" w:rsidP="00166D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(Layers of pasta, Italian style veg, topped with cheese sauce</w:t>
            </w:r>
          </w:p>
          <w:p w14:paraId="7AD6521E" w14:textId="7CF70D87" w:rsidR="00152246" w:rsidRPr="00DE5489" w:rsidRDefault="00152246" w:rsidP="00166D29">
            <w:pPr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(DF, GF)</w:t>
            </w:r>
          </w:p>
        </w:tc>
        <w:tc>
          <w:tcPr>
            <w:tcW w:w="2366" w:type="dxa"/>
            <w:shd w:val="clear" w:color="auto" w:fill="ACB9CA" w:themeFill="text2" w:themeFillTint="66"/>
          </w:tcPr>
          <w:p w14:paraId="7C830C3F" w14:textId="62BC4F60" w:rsidR="00152246" w:rsidRDefault="00152246" w:rsidP="005066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Vegetable Lasagne</w:t>
            </w:r>
          </w:p>
          <w:p w14:paraId="7EE53156" w14:textId="07E75821" w:rsidR="00152246" w:rsidRDefault="00152246" w:rsidP="005066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(Layers of pasta, Italian style veg, topped with cheese sauce</w:t>
            </w:r>
          </w:p>
          <w:p w14:paraId="62670F97" w14:textId="0017B981" w:rsidR="00152246" w:rsidRPr="002E562E" w:rsidRDefault="00152246" w:rsidP="00145098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Pr="00C82E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V,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Vgn</w:t>
            </w:r>
            <w:proofErr w:type="spellEnd"/>
            <w:r w:rsidRPr="00C82E3F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886" w:type="dxa"/>
            <w:gridSpan w:val="2"/>
            <w:shd w:val="clear" w:color="auto" w:fill="ACB9CA" w:themeFill="text2" w:themeFillTint="66"/>
          </w:tcPr>
          <w:p w14:paraId="286DB991" w14:textId="4B996D97" w:rsidR="00152246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Broccoli Florets</w:t>
            </w:r>
          </w:p>
          <w:p w14:paraId="39ED817A" w14:textId="77777777" w:rsidR="00152246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Sweetcorn</w:t>
            </w:r>
          </w:p>
          <w:p w14:paraId="46C56495" w14:textId="1E2A5FD3" w:rsidR="00152246" w:rsidRPr="002E562E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Asstd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Salad</w:t>
            </w:r>
          </w:p>
        </w:tc>
        <w:tc>
          <w:tcPr>
            <w:tcW w:w="3087" w:type="dxa"/>
            <w:shd w:val="clear" w:color="auto" w:fill="ACB9CA" w:themeFill="text2" w:themeFillTint="66"/>
          </w:tcPr>
          <w:p w14:paraId="59141193" w14:textId="77777777" w:rsidR="00152246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C82E3F">
              <w:rPr>
                <w:rFonts w:ascii="Comic Sans MS" w:hAnsi="Comic Sans MS"/>
                <w:sz w:val="20"/>
                <w:szCs w:val="20"/>
              </w:rPr>
              <w:t xml:space="preserve">Fresh Fruit </w:t>
            </w:r>
            <w:r>
              <w:rPr>
                <w:rFonts w:ascii="Comic Sans MS" w:hAnsi="Comic Sans MS"/>
                <w:sz w:val="20"/>
                <w:szCs w:val="20"/>
              </w:rPr>
              <w:t>Basket</w:t>
            </w: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14:paraId="19D55D7B" w14:textId="4B6ABE51" w:rsidR="00152246" w:rsidRPr="002E562E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proofErr w:type="spellStart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Asstd</w:t>
            </w:r>
            <w:proofErr w:type="spellEnd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Smooth, Fruit Yoghurts</w:t>
            </w:r>
          </w:p>
        </w:tc>
        <w:tc>
          <w:tcPr>
            <w:tcW w:w="2990" w:type="dxa"/>
            <w:shd w:val="clear" w:color="auto" w:fill="ACB9CA" w:themeFill="text2" w:themeFillTint="66"/>
          </w:tcPr>
          <w:p w14:paraId="53553710" w14:textId="14D590D0" w:rsidR="00152246" w:rsidRPr="00C82E3F" w:rsidRDefault="00152246" w:rsidP="00DE54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52246" w:rsidRPr="00DE5489" w14:paraId="05614D62" w14:textId="072E4346" w:rsidTr="00152246">
        <w:trPr>
          <w:trHeight w:val="1454"/>
        </w:trPr>
        <w:tc>
          <w:tcPr>
            <w:tcW w:w="1670" w:type="dxa"/>
            <w:shd w:val="clear" w:color="auto" w:fill="365F91"/>
          </w:tcPr>
          <w:p w14:paraId="5371E586" w14:textId="73642C52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  <w:p w14:paraId="537F28BC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 w:rsidRPr="00DE5489">
              <w:rPr>
                <w:rFonts w:ascii="Comic Sans MS" w:eastAsia="Calibri" w:hAnsi="Comic Sans MS" w:cs="Times New Roman"/>
                <w:b/>
              </w:rPr>
              <w:t>WEDNESDAY</w:t>
            </w:r>
          </w:p>
          <w:p w14:paraId="504A9315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  <w:p w14:paraId="57F95DDA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7641" w:type="dxa"/>
            <w:gridSpan w:val="4"/>
            <w:shd w:val="clear" w:color="auto" w:fill="ACB9CA" w:themeFill="text2" w:themeFillTint="66"/>
          </w:tcPr>
          <w:p w14:paraId="14924A24" w14:textId="77777777" w:rsidR="00152246" w:rsidRPr="002E562E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Roast Dinner Day</w:t>
            </w: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– (V, </w:t>
            </w:r>
            <w:proofErr w:type="spellStart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Vgn</w:t>
            </w:r>
            <w:proofErr w:type="spellEnd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, H, DF, GF)</w:t>
            </w:r>
          </w:p>
          <w:p w14:paraId="2A231776" w14:textId="77777777" w:rsidR="00152246" w:rsidRDefault="00152246" w:rsidP="000B7DB4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Home Roast Fresh Chicken Breast &amp; Yorkie Pudding</w:t>
            </w:r>
          </w:p>
          <w:p w14:paraId="7FB9F49F" w14:textId="00918137" w:rsidR="00152246" w:rsidRPr="002E562E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Braised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Minted Quorn Fillet &amp; Yorkie </w:t>
            </w: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Pud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ding</w:t>
            </w:r>
          </w:p>
          <w:p w14:paraId="0E1FE3DC" w14:textId="23ECD7C6" w:rsidR="00152246" w:rsidRPr="002E562E" w:rsidRDefault="00152246" w:rsidP="003567F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Potatoes,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Savoy Cabbage</w:t>
            </w: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&amp; Carrots</w:t>
            </w:r>
          </w:p>
        </w:tc>
        <w:tc>
          <w:tcPr>
            <w:tcW w:w="3087" w:type="dxa"/>
            <w:shd w:val="clear" w:color="auto" w:fill="ACB9CA" w:themeFill="text2" w:themeFillTint="66"/>
          </w:tcPr>
          <w:p w14:paraId="7CB095CD" w14:textId="48751EB2" w:rsidR="00152246" w:rsidRDefault="00152246" w:rsidP="0015224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Warm strawberry crunch with evap</w:t>
            </w:r>
            <w:r w:rsidR="000E5D7D">
              <w:rPr>
                <w:rFonts w:ascii="Comic Sans MS" w:eastAsia="Calibri" w:hAnsi="Comic Sans MS" w:cs="Times New Roman"/>
                <w:sz w:val="20"/>
                <w:szCs w:val="20"/>
              </w:rPr>
              <w:t>. Vegan alternatives available for puddings.</w:t>
            </w:r>
          </w:p>
          <w:p w14:paraId="43F9EF18" w14:textId="3EC66565" w:rsidR="00152246" w:rsidRPr="002E562E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proofErr w:type="spellStart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Asstd</w:t>
            </w:r>
            <w:proofErr w:type="spellEnd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Smooth, Fruit Yoghurts</w:t>
            </w:r>
          </w:p>
          <w:p w14:paraId="66563B37" w14:textId="77777777" w:rsidR="00152246" w:rsidRPr="002E562E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Fruit Bowl </w:t>
            </w:r>
          </w:p>
        </w:tc>
        <w:tc>
          <w:tcPr>
            <w:tcW w:w="2990" w:type="dxa"/>
            <w:shd w:val="clear" w:color="auto" w:fill="ACB9CA" w:themeFill="text2" w:themeFillTint="66"/>
          </w:tcPr>
          <w:p w14:paraId="14D77B78" w14:textId="64BC1386" w:rsidR="00152246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152246" w:rsidRPr="00DE5489" w14:paraId="5E308941" w14:textId="29A8766C" w:rsidTr="00152246">
        <w:trPr>
          <w:trHeight w:val="1454"/>
        </w:trPr>
        <w:tc>
          <w:tcPr>
            <w:tcW w:w="1670" w:type="dxa"/>
            <w:shd w:val="clear" w:color="auto" w:fill="365F91"/>
          </w:tcPr>
          <w:p w14:paraId="00E24DC5" w14:textId="3A3ABE5F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  <w:p w14:paraId="04CE35A5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 w:rsidRPr="00DE5489">
              <w:rPr>
                <w:rFonts w:ascii="Comic Sans MS" w:eastAsia="Calibri" w:hAnsi="Comic Sans MS" w:cs="Times New Roman"/>
                <w:b/>
              </w:rPr>
              <w:t>THURSDAY</w:t>
            </w:r>
          </w:p>
          <w:p w14:paraId="75EC9B75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  <w:p w14:paraId="1114DCC3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7641" w:type="dxa"/>
            <w:gridSpan w:val="4"/>
            <w:shd w:val="clear" w:color="auto" w:fill="ACB9CA" w:themeFill="text2" w:themeFillTint="66"/>
          </w:tcPr>
          <w:p w14:paraId="0FF298FD" w14:textId="356A4D52" w:rsidR="00152246" w:rsidRDefault="00C10A87" w:rsidP="0015224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Pizza with a choice of toppings</w:t>
            </w:r>
          </w:p>
          <w:p w14:paraId="4A2511B0" w14:textId="6D878F31" w:rsidR="00C10A87" w:rsidRDefault="00C10A87" w:rsidP="0015224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French Fries</w:t>
            </w:r>
          </w:p>
          <w:p w14:paraId="048D49E2" w14:textId="174181A5" w:rsidR="00C10A87" w:rsidRPr="002E562E" w:rsidRDefault="00C10A87" w:rsidP="00152246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Assorted Salad</w:t>
            </w:r>
          </w:p>
          <w:p w14:paraId="0170A5CC" w14:textId="2045327F" w:rsidR="00152246" w:rsidRPr="002E562E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(V, </w:t>
            </w:r>
            <w:proofErr w:type="spellStart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Vgn</w:t>
            </w:r>
            <w:proofErr w:type="spellEnd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, DF, GF)</w:t>
            </w:r>
          </w:p>
        </w:tc>
        <w:tc>
          <w:tcPr>
            <w:tcW w:w="3087" w:type="dxa"/>
            <w:shd w:val="clear" w:color="auto" w:fill="ACB9CA" w:themeFill="text2" w:themeFillTint="66"/>
          </w:tcPr>
          <w:p w14:paraId="599521AE" w14:textId="227746D3" w:rsidR="00152246" w:rsidRPr="002E562E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 w:rsidRPr="00C82E3F">
              <w:rPr>
                <w:rFonts w:ascii="Comic Sans MS" w:hAnsi="Comic Sans MS"/>
                <w:sz w:val="20"/>
                <w:szCs w:val="20"/>
              </w:rPr>
              <w:t xml:space="preserve">Fresh Fruit </w:t>
            </w:r>
            <w:r>
              <w:rPr>
                <w:rFonts w:ascii="Comic Sans MS" w:hAnsi="Comic Sans MS"/>
                <w:sz w:val="20"/>
                <w:szCs w:val="20"/>
              </w:rPr>
              <w:t>Basket</w:t>
            </w:r>
          </w:p>
          <w:p w14:paraId="4939EE3F" w14:textId="77777777" w:rsidR="00152246" w:rsidRPr="002E562E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proofErr w:type="spellStart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Asstd</w:t>
            </w:r>
            <w:proofErr w:type="spellEnd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Smooth, Fruit Yoghurts</w:t>
            </w:r>
          </w:p>
        </w:tc>
        <w:tc>
          <w:tcPr>
            <w:tcW w:w="2990" w:type="dxa"/>
            <w:shd w:val="clear" w:color="auto" w:fill="ACB9CA" w:themeFill="text2" w:themeFillTint="66"/>
          </w:tcPr>
          <w:p w14:paraId="3ED3E02E" w14:textId="1E45DF69" w:rsidR="00152246" w:rsidRPr="002E562E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152246" w:rsidRPr="00DE5489" w14:paraId="60FA92E6" w14:textId="614C2178" w:rsidTr="00152246">
        <w:trPr>
          <w:trHeight w:val="1154"/>
        </w:trPr>
        <w:tc>
          <w:tcPr>
            <w:tcW w:w="1670" w:type="dxa"/>
            <w:shd w:val="clear" w:color="auto" w:fill="365F91"/>
          </w:tcPr>
          <w:p w14:paraId="070E78DB" w14:textId="3B5818FA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  <w:p w14:paraId="513F0ECC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 w:rsidRPr="00DE5489">
              <w:rPr>
                <w:rFonts w:ascii="Comic Sans MS" w:eastAsia="Calibri" w:hAnsi="Comic Sans MS" w:cs="Times New Roman"/>
                <w:b/>
              </w:rPr>
              <w:t>FRIDAY</w:t>
            </w:r>
          </w:p>
          <w:p w14:paraId="7B278C83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  <w:p w14:paraId="374666B7" w14:textId="77777777" w:rsidR="00152246" w:rsidRPr="00DE5489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7641" w:type="dxa"/>
            <w:gridSpan w:val="4"/>
            <w:shd w:val="clear" w:color="auto" w:fill="ACB9CA" w:themeFill="text2" w:themeFillTint="66"/>
          </w:tcPr>
          <w:p w14:paraId="22DF4E54" w14:textId="3A9F9FA0" w:rsidR="00152246" w:rsidRPr="002E562E" w:rsidRDefault="00152246" w:rsidP="00DE5489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Fishy </w:t>
            </w:r>
            <w:r w:rsidRPr="002E562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Friday</w:t>
            </w:r>
          </w:p>
          <w:p w14:paraId="7D389542" w14:textId="77777777" w:rsidR="00152246" w:rsidRDefault="00152246" w:rsidP="00DE54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Fish &amp; Chips with Mushy Peas </w:t>
            </w:r>
            <w:r w:rsidRPr="00744346">
              <w:rPr>
                <w:rFonts w:ascii="Comic Sans MS" w:hAnsi="Comic Sans MS"/>
                <w:sz w:val="20"/>
                <w:szCs w:val="20"/>
              </w:rPr>
              <w:t xml:space="preserve">or Cheese &amp; Tomato Pasta Bake </w:t>
            </w:r>
          </w:p>
          <w:p w14:paraId="259B3401" w14:textId="610A3CF2" w:rsidR="00152246" w:rsidRPr="002E562E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(V, </w:t>
            </w:r>
            <w:proofErr w:type="spellStart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Vgn</w:t>
            </w:r>
            <w:proofErr w:type="spellEnd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, DF, GF)</w:t>
            </w:r>
          </w:p>
        </w:tc>
        <w:tc>
          <w:tcPr>
            <w:tcW w:w="3087" w:type="dxa"/>
            <w:shd w:val="clear" w:color="auto" w:fill="ACB9CA" w:themeFill="text2" w:themeFillTint="66"/>
          </w:tcPr>
          <w:p w14:paraId="55DE1F57" w14:textId="2B27B70E" w:rsidR="00152246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Choc Ice</w:t>
            </w:r>
          </w:p>
          <w:p w14:paraId="4494B5FF" w14:textId="58F54ED5" w:rsidR="00152246" w:rsidRPr="002E562E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proofErr w:type="spellStart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Asstd</w:t>
            </w:r>
            <w:proofErr w:type="spellEnd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Smooth, Fruit Yoghurts</w:t>
            </w:r>
          </w:p>
          <w:p w14:paraId="1816BE4C" w14:textId="77777777" w:rsidR="00152246" w:rsidRPr="002E562E" w:rsidRDefault="00152246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Fruit Bowl</w:t>
            </w:r>
          </w:p>
        </w:tc>
        <w:tc>
          <w:tcPr>
            <w:tcW w:w="2990" w:type="dxa"/>
            <w:shd w:val="clear" w:color="auto" w:fill="ACB9CA" w:themeFill="text2" w:themeFillTint="66"/>
          </w:tcPr>
          <w:p w14:paraId="40ACF3DA" w14:textId="413E8DA9" w:rsidR="000E5D7D" w:rsidRDefault="000E5D7D" w:rsidP="00DE5489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</w:tbl>
    <w:p w14:paraId="07E2759F" w14:textId="7E4CD21A" w:rsidR="00DE5489" w:rsidRDefault="00DE5489" w:rsidP="00DE5489">
      <w:r>
        <w:rPr>
          <w:rFonts w:ascii="Comic Sans MS" w:hAnsi="Comic Sans MS"/>
          <w:b/>
          <w:color w:val="FF0000"/>
          <w:u w:val="single"/>
        </w:rPr>
        <w:t>Available with dinner</w:t>
      </w:r>
      <w:r>
        <w:rPr>
          <w:color w:val="FF0000"/>
        </w:rPr>
        <w:t xml:space="preserve"> </w:t>
      </w:r>
      <w:r>
        <w:rPr>
          <w:rFonts w:ascii="Comic Sans MS" w:hAnsi="Comic Sans MS"/>
          <w:b/>
        </w:rPr>
        <w:t>– Fresh bread, fresh fruit selection, chilled water, fresh milk.  Special diets are incorporated within the menu choices or separate dishes are provided.</w:t>
      </w:r>
      <w:r w:rsidR="00DE6E4D">
        <w:rPr>
          <w:rFonts w:ascii="Comic Sans MS" w:hAnsi="Comic Sans MS"/>
          <w:b/>
        </w:rPr>
        <w:t xml:space="preserve"> (Menu subject to change at short notice)</w:t>
      </w:r>
    </w:p>
    <w:p w14:paraId="4B4EBED0" w14:textId="4E97BF7B" w:rsidR="00B95098" w:rsidRDefault="00B95098" w:rsidP="00B95098">
      <w:pPr>
        <w:rPr>
          <w:b/>
          <w:bCs/>
          <w:sz w:val="24"/>
          <w:szCs w:val="24"/>
        </w:rPr>
      </w:pPr>
      <w:proofErr w:type="gramStart"/>
      <w:r w:rsidRPr="00DF1928">
        <w:rPr>
          <w:b/>
          <w:bCs/>
          <w:sz w:val="24"/>
          <w:szCs w:val="24"/>
        </w:rPr>
        <w:lastRenderedPageBreak/>
        <w:t>( V</w:t>
      </w:r>
      <w:proofErr w:type="gramEnd"/>
      <w:r w:rsidRPr="00DF1928">
        <w:rPr>
          <w:b/>
          <w:bCs/>
          <w:sz w:val="24"/>
          <w:szCs w:val="24"/>
        </w:rPr>
        <w:t>=Vegetarian, VGN=Vegan, DF=Dairy Fr</w:t>
      </w:r>
      <w:r>
        <w:rPr>
          <w:b/>
          <w:bCs/>
          <w:sz w:val="24"/>
          <w:szCs w:val="24"/>
        </w:rPr>
        <w:t>ee, GF=Gluten Free shown on menu highlights this dish (modified) available for the diets listed)</w:t>
      </w:r>
    </w:p>
    <w:p w14:paraId="6794938A" w14:textId="7C08391E" w:rsidR="00DE5489" w:rsidRPr="00DE5489" w:rsidRDefault="00506689" w:rsidP="00DE5489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Weeks 2</w:t>
      </w:r>
      <w:r w:rsidR="00DE5489" w:rsidRPr="00DE5489">
        <w:rPr>
          <w:rFonts w:ascii="Comic Sans MS" w:hAnsi="Comic Sans MS"/>
          <w:sz w:val="32"/>
          <w:szCs w:val="32"/>
          <w:u w:val="single"/>
        </w:rPr>
        <w:t xml:space="preserve"> </w:t>
      </w:r>
      <w:r w:rsidR="00F91AFA">
        <w:rPr>
          <w:rFonts w:ascii="Comic Sans MS" w:hAnsi="Comic Sans MS"/>
          <w:sz w:val="32"/>
          <w:szCs w:val="32"/>
          <w:u w:val="single"/>
        </w:rPr>
        <w:t>(</w:t>
      </w:r>
      <w:r w:rsidR="00F962C2">
        <w:rPr>
          <w:rFonts w:ascii="Comic Sans MS" w:hAnsi="Comic Sans MS"/>
          <w:sz w:val="32"/>
          <w:szCs w:val="32"/>
          <w:u w:val="single"/>
        </w:rPr>
        <w:t xml:space="preserve">week commencing </w:t>
      </w:r>
      <w:r w:rsidR="005F0E58">
        <w:rPr>
          <w:rFonts w:ascii="Comic Sans MS" w:hAnsi="Comic Sans MS"/>
          <w:sz w:val="32"/>
          <w:szCs w:val="32"/>
          <w:u w:val="single"/>
        </w:rPr>
        <w:t>1</w:t>
      </w:r>
      <w:r w:rsidR="00F962C2">
        <w:rPr>
          <w:rFonts w:ascii="Comic Sans MS" w:hAnsi="Comic Sans MS"/>
          <w:sz w:val="32"/>
          <w:szCs w:val="32"/>
          <w:u w:val="single"/>
        </w:rPr>
        <w:t>0</w:t>
      </w:r>
      <w:r w:rsidR="005F0E58" w:rsidRPr="005F0E58">
        <w:rPr>
          <w:rFonts w:ascii="Comic Sans MS" w:hAnsi="Comic Sans MS"/>
          <w:sz w:val="32"/>
          <w:szCs w:val="32"/>
          <w:u w:val="single"/>
          <w:vertAlign w:val="superscript"/>
        </w:rPr>
        <w:t>th</w:t>
      </w:r>
      <w:r w:rsidR="005F0E58">
        <w:rPr>
          <w:rFonts w:ascii="Comic Sans MS" w:hAnsi="Comic Sans MS"/>
          <w:sz w:val="32"/>
          <w:szCs w:val="32"/>
          <w:u w:val="single"/>
        </w:rPr>
        <w:t xml:space="preserve"> </w:t>
      </w:r>
      <w:r w:rsidR="00F962C2">
        <w:rPr>
          <w:rFonts w:ascii="Comic Sans MS" w:hAnsi="Comic Sans MS"/>
          <w:sz w:val="32"/>
          <w:szCs w:val="32"/>
          <w:u w:val="single"/>
        </w:rPr>
        <w:t>October</w:t>
      </w:r>
      <w:r w:rsidR="005F0E58">
        <w:rPr>
          <w:rFonts w:ascii="Comic Sans MS" w:hAnsi="Comic Sans MS"/>
          <w:sz w:val="32"/>
          <w:szCs w:val="32"/>
          <w:u w:val="single"/>
        </w:rPr>
        <w:t xml:space="preserve"> 2022</w:t>
      </w:r>
      <w:r w:rsidR="00F91AFA">
        <w:rPr>
          <w:rFonts w:ascii="Comic Sans MS" w:hAnsi="Comic Sans MS"/>
          <w:sz w:val="32"/>
          <w:szCs w:val="32"/>
          <w:u w:val="single"/>
        </w:rPr>
        <w:t>)</w:t>
      </w:r>
    </w:p>
    <w:tbl>
      <w:tblPr>
        <w:tblStyle w:val="TableGrid"/>
        <w:tblW w:w="21368" w:type="dxa"/>
        <w:tblLook w:val="04A0" w:firstRow="1" w:lastRow="0" w:firstColumn="1" w:lastColumn="0" w:noHBand="0" w:noVBand="1"/>
      </w:tblPr>
      <w:tblGrid>
        <w:gridCol w:w="1670"/>
        <w:gridCol w:w="2452"/>
        <w:gridCol w:w="2391"/>
        <w:gridCol w:w="6"/>
        <w:gridCol w:w="2614"/>
        <w:gridCol w:w="3193"/>
        <w:gridCol w:w="3062"/>
        <w:gridCol w:w="2990"/>
        <w:gridCol w:w="2990"/>
      </w:tblGrid>
      <w:tr w:rsidR="000E5D7D" w14:paraId="6BF4BC31" w14:textId="300470BF" w:rsidTr="000E5D7D">
        <w:trPr>
          <w:gridAfter w:val="2"/>
          <w:wAfter w:w="5980" w:type="dxa"/>
          <w:trHeight w:val="60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9ED024E" w14:textId="77777777" w:rsidR="000E5D7D" w:rsidRPr="00EE6AEB" w:rsidRDefault="000E5D7D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EE6AEB">
              <w:rPr>
                <w:rFonts w:ascii="Comic Sans MS" w:hAnsi="Comic Sans MS"/>
                <w:b/>
                <w:color w:val="FFFFFF" w:themeColor="background1"/>
                <w:sz w:val="32"/>
                <w:szCs w:val="32"/>
                <w:u w:val="single"/>
              </w:rPr>
              <w:t>Menu 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47E36C4" w14:textId="77777777" w:rsidR="000E5D7D" w:rsidRDefault="000E5D7D">
            <w:pPr>
              <w:jc w:val="center"/>
              <w:rPr>
                <w:rFonts w:ascii="Comic Sans MS" w:hAnsi="Comic Sans MS"/>
                <w:b/>
              </w:rPr>
            </w:pPr>
          </w:p>
          <w:p w14:paraId="1907BB2C" w14:textId="77777777" w:rsidR="000E5D7D" w:rsidRDefault="000E5D7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DISH 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A442C7" w14:textId="77777777" w:rsidR="000E5D7D" w:rsidRDefault="000E5D7D">
            <w:pPr>
              <w:jc w:val="center"/>
              <w:rPr>
                <w:rFonts w:ascii="Comic Sans MS" w:hAnsi="Comic Sans MS"/>
                <w:b/>
              </w:rPr>
            </w:pPr>
          </w:p>
          <w:p w14:paraId="30A2A42F" w14:textId="77777777" w:rsidR="000E5D7D" w:rsidRDefault="000E5D7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DISH 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817B62" w14:textId="77777777" w:rsidR="000E5D7D" w:rsidRDefault="000E5D7D">
            <w:pPr>
              <w:jc w:val="center"/>
              <w:rPr>
                <w:rFonts w:ascii="Comic Sans MS" w:hAnsi="Comic Sans MS"/>
                <w:b/>
              </w:rPr>
            </w:pPr>
          </w:p>
          <w:p w14:paraId="0467566A" w14:textId="77777777" w:rsidR="000E5D7D" w:rsidRDefault="000E5D7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Veg/Pots/Pasta/Rice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B6AE4FF" w14:textId="77777777" w:rsidR="000E5D7D" w:rsidRDefault="000E5D7D">
            <w:pPr>
              <w:rPr>
                <w:rFonts w:ascii="Comic Sans MS" w:hAnsi="Comic Sans MS"/>
                <w:b/>
              </w:rPr>
            </w:pPr>
          </w:p>
          <w:p w14:paraId="1EDFBEDD" w14:textId="77777777" w:rsidR="000E5D7D" w:rsidRDefault="000E5D7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Puddings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5660C9B" w14:textId="79988FEA" w:rsidR="000E5D7D" w:rsidRDefault="000E5D7D">
            <w:pPr>
              <w:rPr>
                <w:rFonts w:ascii="Comic Sans MS" w:hAnsi="Comic Sans MS"/>
                <w:b/>
              </w:rPr>
            </w:pPr>
          </w:p>
        </w:tc>
      </w:tr>
      <w:tr w:rsidR="000E5D7D" w14:paraId="5C308B6D" w14:textId="26FE5926" w:rsidTr="000E5D7D">
        <w:trPr>
          <w:gridAfter w:val="2"/>
          <w:wAfter w:w="5980" w:type="dxa"/>
          <w:trHeight w:val="140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6E49937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</w:p>
          <w:p w14:paraId="2AD69EBC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0B7941F" w14:textId="77777777" w:rsidR="000E5D7D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Margarita Pizza</w:t>
            </w:r>
          </w:p>
          <w:p w14:paraId="7DBA5C6C" w14:textId="77777777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(Flatbreads with pizza sauce &amp; Mozzarella cheese toping)</w:t>
            </w:r>
          </w:p>
          <w:p w14:paraId="7178A267" w14:textId="49F4DF2A" w:rsidR="000E5D7D" w:rsidRDefault="000E5D7D" w:rsidP="000E5D7D">
            <w:pPr>
              <w:jc w:val="center"/>
            </w:pPr>
            <w:r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GF,DF,V,Vgn</w:t>
            </w:r>
            <w:proofErr w:type="spellEnd"/>
            <w:r w:rsidRPr="00C82E3F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04F18451" w14:textId="06B82030" w:rsidR="000E5D7D" w:rsidRPr="00744346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0278C42" w14:textId="20303ADB" w:rsidR="000E5D7D" w:rsidRDefault="000E5D7D" w:rsidP="000E5D7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Chickpea &amp; Veg Curry</w:t>
            </w:r>
          </w:p>
          <w:p w14:paraId="6DFE94FE" w14:textId="60494555" w:rsidR="000E5D7D" w:rsidRDefault="000E5D7D" w:rsidP="000E5D7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(Mild Indian curry with rice &amp; Naan Bread)</w:t>
            </w:r>
          </w:p>
          <w:p w14:paraId="4E41BAC5" w14:textId="52222759" w:rsidR="000E5D7D" w:rsidRPr="00744346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( </w:t>
            </w:r>
            <w:proofErr w:type="spellStart"/>
            <w:r>
              <w:rPr>
                <w:rFonts w:ascii="Comic Sans MS" w:hAnsi="Comic Sans MS"/>
              </w:rPr>
              <w:t>V,Vgn,GF</w:t>
            </w:r>
            <w:proofErr w:type="spellEnd"/>
            <w:r>
              <w:rPr>
                <w:rFonts w:ascii="Comic Sans MS" w:hAnsi="Comic Sans MS"/>
              </w:rPr>
              <w:t>,)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0EDC587" w14:textId="3737B440" w:rsidR="000E5D7D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Potato Wedges</w:t>
            </w:r>
          </w:p>
          <w:p w14:paraId="5B5BBEA3" w14:textId="4591AEDA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82E3F">
              <w:rPr>
                <w:rFonts w:ascii="Comic Sans MS" w:hAnsi="Comic Sans MS"/>
                <w:sz w:val="20"/>
                <w:szCs w:val="20"/>
              </w:rPr>
              <w:t>Baton Carrots</w:t>
            </w:r>
          </w:p>
          <w:p w14:paraId="21E4DAA1" w14:textId="77777777" w:rsidR="000E5D7D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82E3F">
              <w:rPr>
                <w:rFonts w:ascii="Comic Sans MS" w:hAnsi="Comic Sans MS"/>
                <w:sz w:val="20"/>
                <w:szCs w:val="20"/>
              </w:rPr>
              <w:t>Garden Peas</w:t>
            </w:r>
          </w:p>
          <w:p w14:paraId="085E2B18" w14:textId="63A41BFE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Asstd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Salad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D1A309F" w14:textId="0D4F443B" w:rsidR="000E5D7D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Lemon Curd Tray Bake</w:t>
            </w:r>
          </w:p>
          <w:p w14:paraId="06A93DD7" w14:textId="474B4170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82E3F">
              <w:rPr>
                <w:rFonts w:ascii="Comic Sans MS" w:hAnsi="Comic Sans MS"/>
                <w:sz w:val="20"/>
                <w:szCs w:val="20"/>
              </w:rPr>
              <w:t>Asstd</w:t>
            </w:r>
            <w:proofErr w:type="spellEnd"/>
            <w:r w:rsidRPr="00C82E3F">
              <w:rPr>
                <w:rFonts w:ascii="Comic Sans MS" w:hAnsi="Comic Sans MS"/>
                <w:sz w:val="20"/>
                <w:szCs w:val="20"/>
              </w:rPr>
              <w:t xml:space="preserve"> Smooth, Fruit Yoghurts</w:t>
            </w:r>
          </w:p>
          <w:p w14:paraId="25B625D1" w14:textId="77777777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82E3F">
              <w:rPr>
                <w:rFonts w:ascii="Comic Sans MS" w:hAnsi="Comic Sans MS"/>
                <w:sz w:val="20"/>
                <w:szCs w:val="20"/>
              </w:rPr>
              <w:t>Fruit Bowl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6AEBB2F" w14:textId="4B78861D" w:rsidR="000E5D7D" w:rsidRDefault="000E5D7D" w:rsidP="000E5D7D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0E5D7D" w14:paraId="3ADBF060" w14:textId="784FAC46" w:rsidTr="000E5D7D">
        <w:trPr>
          <w:gridAfter w:val="2"/>
          <w:wAfter w:w="5980" w:type="dxa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D61BE52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</w:p>
          <w:p w14:paraId="39CF34F1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TUESDAY</w:t>
            </w:r>
          </w:p>
          <w:p w14:paraId="5D2EE3A1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</w:p>
          <w:p w14:paraId="6ADF8EC6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E9C7601" w14:textId="77777777" w:rsidR="000E5D7D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Spaghetti Bolognaise</w:t>
            </w:r>
          </w:p>
          <w:p w14:paraId="2E110687" w14:textId="18DB8D31" w:rsidR="000E5D7D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(Beef based Italian dish with steamed spaghetti &amp; garlic bread)</w:t>
            </w:r>
          </w:p>
          <w:p w14:paraId="31AFB4E6" w14:textId="15A720AE" w:rsidR="000E5D7D" w:rsidRDefault="000E5D7D" w:rsidP="000E5D7D">
            <w:pPr>
              <w:jc w:val="center"/>
            </w:pPr>
            <w:r>
              <w:rPr>
                <w:rFonts w:ascii="Comic Sans MS" w:hAnsi="Comic Sans MS"/>
                <w:sz w:val="20"/>
                <w:szCs w:val="20"/>
              </w:rPr>
              <w:t>(GF,DF</w:t>
            </w:r>
            <w:r w:rsidRPr="00C82E3F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31B41AEF" w14:textId="76296B94" w:rsidR="000E5D7D" w:rsidRPr="00571663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9856F18" w14:textId="24776A0C" w:rsidR="000E5D7D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Quorn Meatballs</w:t>
            </w:r>
          </w:p>
          <w:p w14:paraId="6065AA3F" w14:textId="6B4AF68B" w:rsidR="000E5D7D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(Quorn in Tomato &amp; Basil Sauce, Pasta &amp; Garlic Bread)</w:t>
            </w:r>
          </w:p>
          <w:p w14:paraId="1709AA2F" w14:textId="034C5A0D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(V,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Vgn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DF, </w:t>
            </w:r>
            <w:r w:rsidRPr="00C82E3F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B2343E6" w14:textId="5D76EDBA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82E3F">
              <w:rPr>
                <w:rFonts w:ascii="Comic Sans MS" w:hAnsi="Comic Sans MS"/>
                <w:sz w:val="20"/>
                <w:szCs w:val="20"/>
              </w:rPr>
              <w:t>Broccoli Florets</w:t>
            </w:r>
          </w:p>
          <w:p w14:paraId="52F0B009" w14:textId="35436D0A" w:rsidR="000E5D7D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82E3F">
              <w:rPr>
                <w:rFonts w:ascii="Comic Sans MS" w:hAnsi="Comic Sans MS"/>
                <w:sz w:val="20"/>
                <w:szCs w:val="20"/>
              </w:rPr>
              <w:t xml:space="preserve">Sweetcorn </w:t>
            </w:r>
          </w:p>
          <w:p w14:paraId="76BAE4D5" w14:textId="62BC7B22" w:rsidR="000E5D7D" w:rsidRDefault="000E5D7D" w:rsidP="000E5D7D">
            <w:pPr>
              <w:jc w:val="center"/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Asstd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Salad</w:t>
            </w:r>
          </w:p>
          <w:p w14:paraId="71D92D84" w14:textId="73FC5C49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3B41EFC" w14:textId="0E7E00A8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82E3F">
              <w:rPr>
                <w:rFonts w:ascii="Comic Sans MS" w:hAnsi="Comic Sans MS"/>
                <w:sz w:val="20"/>
                <w:szCs w:val="20"/>
              </w:rPr>
              <w:t xml:space="preserve"> Fresh Fruit </w:t>
            </w:r>
            <w:r>
              <w:rPr>
                <w:rFonts w:ascii="Comic Sans MS" w:hAnsi="Comic Sans MS"/>
                <w:sz w:val="20"/>
                <w:szCs w:val="20"/>
              </w:rPr>
              <w:t>Basket</w:t>
            </w:r>
          </w:p>
          <w:p w14:paraId="2015711B" w14:textId="77777777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82E3F">
              <w:rPr>
                <w:rFonts w:ascii="Comic Sans MS" w:hAnsi="Comic Sans MS"/>
                <w:sz w:val="20"/>
                <w:szCs w:val="20"/>
              </w:rPr>
              <w:t>Asstd</w:t>
            </w:r>
            <w:proofErr w:type="spellEnd"/>
            <w:r w:rsidRPr="00C82E3F">
              <w:rPr>
                <w:rFonts w:ascii="Comic Sans MS" w:hAnsi="Comic Sans MS"/>
                <w:sz w:val="20"/>
                <w:szCs w:val="20"/>
              </w:rPr>
              <w:t xml:space="preserve"> Smooth, Fruit Yoghurts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390EE18" w14:textId="77777777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E5D7D" w14:paraId="36560938" w14:textId="4AEE9542" w:rsidTr="000E5D7D">
        <w:trPr>
          <w:trHeight w:val="141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2A1776E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</w:p>
          <w:p w14:paraId="276F87A9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WEDNESDAY</w:t>
            </w:r>
          </w:p>
          <w:p w14:paraId="7CB429EB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</w:p>
          <w:p w14:paraId="26B9202C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5692EB9" w14:textId="597A0068" w:rsidR="000E5D7D" w:rsidRPr="002E562E" w:rsidRDefault="000E5D7D" w:rsidP="000E5D7D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Roast Dinner Day</w:t>
            </w: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– (V, </w:t>
            </w:r>
            <w:proofErr w:type="spellStart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Vgn</w:t>
            </w:r>
            <w:proofErr w:type="spellEnd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, DF, GF)</w:t>
            </w:r>
          </w:p>
          <w:p w14:paraId="4F322E39" w14:textId="1C782CB9" w:rsidR="000E5D7D" w:rsidRDefault="000E5D7D" w:rsidP="000E5D7D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Home Roast Fresh Chicken Breast &amp; Yorkie Pudding</w:t>
            </w:r>
          </w:p>
          <w:p w14:paraId="53241154" w14:textId="77777777" w:rsidR="000E5D7D" w:rsidRPr="002E562E" w:rsidRDefault="000E5D7D" w:rsidP="000E5D7D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Braised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Minted Quorn Fillet &amp; Yorkie </w:t>
            </w: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Pud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ding</w:t>
            </w:r>
          </w:p>
          <w:p w14:paraId="29B9AE71" w14:textId="77777777" w:rsidR="000E5D7D" w:rsidRPr="002E562E" w:rsidRDefault="000E5D7D" w:rsidP="000E5D7D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Potatoes,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Savoy Cabbage</w:t>
            </w: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&amp; Carrots</w:t>
            </w:r>
          </w:p>
          <w:p w14:paraId="2713FEF1" w14:textId="22C96CA4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6700104" w14:textId="4787623C" w:rsidR="000E5D7D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Syrup Sponge &amp; Custard</w:t>
            </w:r>
          </w:p>
          <w:p w14:paraId="33DC1619" w14:textId="380F1A48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82E3F">
              <w:rPr>
                <w:rFonts w:ascii="Comic Sans MS" w:hAnsi="Comic Sans MS"/>
                <w:sz w:val="20"/>
                <w:szCs w:val="20"/>
              </w:rPr>
              <w:t>Asstd</w:t>
            </w:r>
            <w:proofErr w:type="spellEnd"/>
            <w:r w:rsidRPr="00C82E3F">
              <w:rPr>
                <w:rFonts w:ascii="Comic Sans MS" w:hAnsi="Comic Sans MS"/>
                <w:sz w:val="20"/>
                <w:szCs w:val="20"/>
              </w:rPr>
              <w:t xml:space="preserve"> Smooth, Fruit Yoghurts</w:t>
            </w:r>
          </w:p>
          <w:p w14:paraId="1D4879A0" w14:textId="77777777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82E3F">
              <w:rPr>
                <w:rFonts w:ascii="Comic Sans MS" w:hAnsi="Comic Sans MS"/>
                <w:sz w:val="20"/>
                <w:szCs w:val="20"/>
              </w:rPr>
              <w:t>Fruit Bowl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E7A53C7" w14:textId="77777777" w:rsidR="000E5D7D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90" w:type="dxa"/>
          </w:tcPr>
          <w:p w14:paraId="3DE0CF28" w14:textId="77777777" w:rsidR="000E5D7D" w:rsidRDefault="000E5D7D" w:rsidP="000E5D7D"/>
        </w:tc>
        <w:tc>
          <w:tcPr>
            <w:tcW w:w="2990" w:type="dxa"/>
          </w:tcPr>
          <w:p w14:paraId="747804A0" w14:textId="6CD5FCDD" w:rsidR="000E5D7D" w:rsidRDefault="000E5D7D" w:rsidP="000E5D7D"/>
        </w:tc>
      </w:tr>
      <w:tr w:rsidR="000E5D7D" w14:paraId="7AC070A3" w14:textId="7A9A634D" w:rsidTr="000E5D7D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DAC871E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</w:p>
          <w:p w14:paraId="7EC85CEA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THURSDAY</w:t>
            </w:r>
          </w:p>
          <w:p w14:paraId="67A18719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</w:p>
          <w:p w14:paraId="3AC8C14B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B55FE39" w14:textId="77777777" w:rsidR="000E5D7D" w:rsidRPr="002E562E" w:rsidRDefault="000E5D7D" w:rsidP="000E5D7D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Baked Potato Bar</w:t>
            </w: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–</w:t>
            </w:r>
          </w:p>
          <w:p w14:paraId="0D06C406" w14:textId="77777777" w:rsidR="000E5D7D" w:rsidRPr="002E562E" w:rsidRDefault="000E5D7D" w:rsidP="000E5D7D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Baked potato &amp; choice of hot &amp; cold fillings served with tossed salad </w:t>
            </w:r>
          </w:p>
          <w:p w14:paraId="6348A24F" w14:textId="37CB6A10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(V, </w:t>
            </w:r>
            <w:proofErr w:type="spellStart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Vgn</w:t>
            </w:r>
            <w:proofErr w:type="spellEnd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,  DF, GF)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4879EB1" w14:textId="3378FC51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82E3F">
              <w:rPr>
                <w:rFonts w:ascii="Comic Sans MS" w:hAnsi="Comic Sans MS"/>
                <w:sz w:val="20"/>
                <w:szCs w:val="20"/>
              </w:rPr>
              <w:t xml:space="preserve"> Fresh Fruit </w:t>
            </w:r>
            <w:r>
              <w:rPr>
                <w:rFonts w:ascii="Comic Sans MS" w:hAnsi="Comic Sans MS"/>
                <w:sz w:val="20"/>
                <w:szCs w:val="20"/>
              </w:rPr>
              <w:t>Basket</w:t>
            </w:r>
          </w:p>
          <w:p w14:paraId="11DFDF05" w14:textId="77777777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82E3F">
              <w:rPr>
                <w:rFonts w:ascii="Comic Sans MS" w:hAnsi="Comic Sans MS"/>
                <w:sz w:val="20"/>
                <w:szCs w:val="20"/>
              </w:rPr>
              <w:t>Asstd</w:t>
            </w:r>
            <w:proofErr w:type="spellEnd"/>
            <w:r w:rsidRPr="00C82E3F">
              <w:rPr>
                <w:rFonts w:ascii="Comic Sans MS" w:hAnsi="Comic Sans MS"/>
                <w:sz w:val="20"/>
                <w:szCs w:val="20"/>
              </w:rPr>
              <w:t xml:space="preserve"> Smooth, Fruit Yoghurts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9EB0B55" w14:textId="77777777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90" w:type="dxa"/>
          </w:tcPr>
          <w:p w14:paraId="0FE07A36" w14:textId="77777777" w:rsidR="000E5D7D" w:rsidRDefault="000E5D7D" w:rsidP="000E5D7D"/>
        </w:tc>
        <w:tc>
          <w:tcPr>
            <w:tcW w:w="2990" w:type="dxa"/>
          </w:tcPr>
          <w:p w14:paraId="31BD1933" w14:textId="6852AA09" w:rsidR="000E5D7D" w:rsidRDefault="000E5D7D" w:rsidP="000E5D7D"/>
        </w:tc>
      </w:tr>
      <w:tr w:rsidR="000E5D7D" w14:paraId="1E6AF3AE" w14:textId="7CE14286" w:rsidTr="000E5D7D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3AE17F3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</w:p>
          <w:p w14:paraId="08D98D23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FRIDAY</w:t>
            </w:r>
          </w:p>
          <w:p w14:paraId="1D08329C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</w:p>
          <w:p w14:paraId="5E8A5BAB" w14:textId="77777777" w:rsidR="000E5D7D" w:rsidRDefault="000E5D7D" w:rsidP="000E5D7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D7436D7" w14:textId="5880748C" w:rsidR="000E5D7D" w:rsidRPr="002E562E" w:rsidRDefault="000E5D7D" w:rsidP="000E5D7D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Fishy Friday</w:t>
            </w:r>
          </w:p>
          <w:p w14:paraId="0819CF37" w14:textId="77777777" w:rsidR="000E5D7D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Fish &amp; Chips with Mushy Peas </w:t>
            </w:r>
            <w:r w:rsidRPr="00744346">
              <w:rPr>
                <w:rFonts w:ascii="Comic Sans MS" w:hAnsi="Comic Sans MS"/>
                <w:sz w:val="20"/>
                <w:szCs w:val="20"/>
              </w:rPr>
              <w:t xml:space="preserve">or Cheese &amp; Tomato Pasta Bake </w:t>
            </w:r>
          </w:p>
          <w:p w14:paraId="7CEB9685" w14:textId="225BBD94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(V, </w:t>
            </w:r>
            <w:proofErr w:type="spellStart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Vgn</w:t>
            </w:r>
            <w:proofErr w:type="spellEnd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, DF, GF)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0774596" w14:textId="56D673F9" w:rsidR="000E5D7D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Crunchy Shortbread</w:t>
            </w:r>
          </w:p>
          <w:p w14:paraId="4433924F" w14:textId="44E14094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82E3F">
              <w:rPr>
                <w:rFonts w:ascii="Comic Sans MS" w:hAnsi="Comic Sans MS"/>
                <w:sz w:val="20"/>
                <w:szCs w:val="20"/>
              </w:rPr>
              <w:t>Asstd</w:t>
            </w:r>
            <w:proofErr w:type="spellEnd"/>
            <w:r w:rsidRPr="00C82E3F">
              <w:rPr>
                <w:rFonts w:ascii="Comic Sans MS" w:hAnsi="Comic Sans MS"/>
                <w:sz w:val="20"/>
                <w:szCs w:val="20"/>
              </w:rPr>
              <w:t xml:space="preserve"> Smooth, Fruit Yoghurts</w:t>
            </w:r>
          </w:p>
          <w:p w14:paraId="0980AD0E" w14:textId="77777777" w:rsidR="000E5D7D" w:rsidRPr="00C82E3F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82E3F">
              <w:rPr>
                <w:rFonts w:ascii="Comic Sans MS" w:hAnsi="Comic Sans MS"/>
                <w:sz w:val="20"/>
                <w:szCs w:val="20"/>
              </w:rPr>
              <w:t>Fruit Bowl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6E3B42F" w14:textId="77777777" w:rsidR="000E5D7D" w:rsidRDefault="000E5D7D" w:rsidP="000E5D7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90" w:type="dxa"/>
          </w:tcPr>
          <w:p w14:paraId="68C1F81A" w14:textId="77777777" w:rsidR="000E5D7D" w:rsidRDefault="000E5D7D" w:rsidP="000E5D7D"/>
        </w:tc>
        <w:tc>
          <w:tcPr>
            <w:tcW w:w="2990" w:type="dxa"/>
          </w:tcPr>
          <w:p w14:paraId="7457ED29" w14:textId="77777777" w:rsidR="000E5D7D" w:rsidRDefault="000E5D7D" w:rsidP="000E5D7D"/>
        </w:tc>
      </w:tr>
    </w:tbl>
    <w:p w14:paraId="081323CB" w14:textId="46A1CB9E" w:rsidR="00EE6AEB" w:rsidRDefault="00EE6AEB" w:rsidP="00EE6AEB">
      <w:r>
        <w:rPr>
          <w:rFonts w:ascii="Comic Sans MS" w:hAnsi="Comic Sans MS"/>
          <w:b/>
          <w:color w:val="FF0000"/>
          <w:u w:val="single"/>
        </w:rPr>
        <w:t>Available with dinner</w:t>
      </w:r>
      <w:r>
        <w:rPr>
          <w:color w:val="FF0000"/>
        </w:rPr>
        <w:t xml:space="preserve"> </w:t>
      </w:r>
      <w:r>
        <w:rPr>
          <w:rFonts w:ascii="Comic Sans MS" w:hAnsi="Comic Sans MS"/>
          <w:b/>
        </w:rPr>
        <w:t>– Fresh bread, fresh fruit selection, chilled water, fresh milk.  Special diets are incorporated within the menu choices or separate dishes are provided.</w:t>
      </w:r>
      <w:r w:rsidR="00DE6E4D" w:rsidRPr="00DE6E4D">
        <w:rPr>
          <w:rFonts w:ascii="Comic Sans MS" w:hAnsi="Comic Sans MS"/>
          <w:b/>
        </w:rPr>
        <w:t xml:space="preserve"> </w:t>
      </w:r>
      <w:r w:rsidR="00DE6E4D">
        <w:rPr>
          <w:rFonts w:ascii="Comic Sans MS" w:hAnsi="Comic Sans MS"/>
          <w:b/>
        </w:rPr>
        <w:t>(Menu subject to change at short notice)</w:t>
      </w:r>
    </w:p>
    <w:p w14:paraId="5504B34D" w14:textId="2A7BB863" w:rsidR="000F65AB" w:rsidRDefault="00DF1928">
      <w:pPr>
        <w:rPr>
          <w:b/>
          <w:bCs/>
          <w:sz w:val="24"/>
          <w:szCs w:val="24"/>
        </w:rPr>
      </w:pPr>
      <w:proofErr w:type="gramStart"/>
      <w:r w:rsidRPr="00DF1928">
        <w:rPr>
          <w:b/>
          <w:bCs/>
          <w:sz w:val="24"/>
          <w:szCs w:val="24"/>
        </w:rPr>
        <w:t>( V</w:t>
      </w:r>
      <w:proofErr w:type="gramEnd"/>
      <w:r w:rsidRPr="00DF1928">
        <w:rPr>
          <w:b/>
          <w:bCs/>
          <w:sz w:val="24"/>
          <w:szCs w:val="24"/>
        </w:rPr>
        <w:t>=Vegetarian, VGN=Vegan, DF=Dairy Fr</w:t>
      </w:r>
      <w:r w:rsidR="00B95098">
        <w:rPr>
          <w:b/>
          <w:bCs/>
          <w:sz w:val="24"/>
          <w:szCs w:val="24"/>
        </w:rPr>
        <w:t>ee, GF=Gluten Free shown on menu highlights this dish (modified) available for the diets listed)</w:t>
      </w:r>
    </w:p>
    <w:p w14:paraId="363E6BDB" w14:textId="62844136" w:rsidR="00EE6AEB" w:rsidRPr="00EE6AEB" w:rsidRDefault="00506689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Weeks 3</w:t>
      </w:r>
      <w:r w:rsidR="00F91AFA">
        <w:rPr>
          <w:rFonts w:ascii="Comic Sans MS" w:hAnsi="Comic Sans MS"/>
          <w:sz w:val="32"/>
          <w:szCs w:val="32"/>
          <w:u w:val="single"/>
        </w:rPr>
        <w:t xml:space="preserve"> (</w:t>
      </w:r>
      <w:r w:rsidR="00F962C2">
        <w:rPr>
          <w:rFonts w:ascii="Comic Sans MS" w:hAnsi="Comic Sans MS"/>
          <w:sz w:val="32"/>
          <w:szCs w:val="32"/>
          <w:u w:val="single"/>
        </w:rPr>
        <w:t>week commencing 17</w:t>
      </w:r>
      <w:r w:rsidR="00F962C2" w:rsidRPr="00F962C2">
        <w:rPr>
          <w:rFonts w:ascii="Comic Sans MS" w:hAnsi="Comic Sans MS"/>
          <w:sz w:val="32"/>
          <w:szCs w:val="32"/>
          <w:u w:val="single"/>
          <w:vertAlign w:val="superscript"/>
        </w:rPr>
        <w:t>th</w:t>
      </w:r>
      <w:r w:rsidR="00F962C2">
        <w:rPr>
          <w:rFonts w:ascii="Comic Sans MS" w:hAnsi="Comic Sans MS"/>
          <w:sz w:val="32"/>
          <w:szCs w:val="32"/>
          <w:u w:val="single"/>
        </w:rPr>
        <w:t xml:space="preserve"> October 2022</w:t>
      </w:r>
      <w:r w:rsidR="00F91AFA">
        <w:rPr>
          <w:rFonts w:ascii="Comic Sans MS" w:hAnsi="Comic Sans MS"/>
          <w:sz w:val="32"/>
          <w:szCs w:val="32"/>
          <w:u w:val="single"/>
        </w:rPr>
        <w:t>)</w:t>
      </w: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1671"/>
        <w:gridCol w:w="2579"/>
        <w:gridCol w:w="2544"/>
        <w:gridCol w:w="6"/>
        <w:gridCol w:w="2644"/>
        <w:gridCol w:w="3451"/>
      </w:tblGrid>
      <w:tr w:rsidR="005F0E58" w14:paraId="340559E9" w14:textId="77777777" w:rsidTr="005F0E58">
        <w:trPr>
          <w:trHeight w:val="60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3BC7951" w14:textId="77777777" w:rsidR="005F0E58" w:rsidRPr="00EE6AEB" w:rsidRDefault="005F0E58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EE6AEB">
              <w:rPr>
                <w:rFonts w:ascii="Comic Sans MS" w:hAnsi="Comic Sans MS"/>
                <w:b/>
                <w:color w:val="FFFFFF" w:themeColor="background1"/>
                <w:sz w:val="32"/>
                <w:szCs w:val="32"/>
                <w:u w:val="single"/>
              </w:rPr>
              <w:t>Menu 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086DA37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</w:p>
          <w:p w14:paraId="106E35E4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DISH 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16315C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</w:p>
          <w:p w14:paraId="417085D7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DISH 2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CB66D8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</w:p>
          <w:p w14:paraId="5A3528DC" w14:textId="77777777" w:rsidR="005F0E58" w:rsidRDefault="005F0E5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Veg/Pots/Pasta/Rice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46D6932" w14:textId="77777777" w:rsidR="005F0E58" w:rsidRDefault="005F0E58">
            <w:pPr>
              <w:rPr>
                <w:rFonts w:ascii="Comic Sans MS" w:hAnsi="Comic Sans MS"/>
                <w:b/>
              </w:rPr>
            </w:pPr>
          </w:p>
          <w:p w14:paraId="346984DF" w14:textId="77777777" w:rsidR="005F0E58" w:rsidRDefault="005F0E5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Puddings</w:t>
            </w:r>
          </w:p>
        </w:tc>
      </w:tr>
      <w:tr w:rsidR="005F0E58" w14:paraId="6272B145" w14:textId="77777777" w:rsidTr="005F0E58">
        <w:trPr>
          <w:trHeight w:val="1408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C571942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</w:p>
          <w:p w14:paraId="4470DC1B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AAD10F0" w14:textId="33701C69" w:rsidR="005F0E58" w:rsidRDefault="005F0E58" w:rsidP="0034685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Spaghetti Napolitano</w:t>
            </w:r>
          </w:p>
          <w:p w14:paraId="4C6F8D9F" w14:textId="2F3EBF88" w:rsidR="005F0E58" w:rsidRDefault="005F0E58" w:rsidP="0034685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(tomato, garlic, basil and parmesan spaghetti &amp; garlic bread)</w:t>
            </w:r>
          </w:p>
          <w:p w14:paraId="2718AA6A" w14:textId="119994E3" w:rsidR="005F0E58" w:rsidRPr="00744346" w:rsidRDefault="005F0E58" w:rsidP="0034685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(V, </w:t>
            </w:r>
            <w:proofErr w:type="spellStart"/>
            <w:r>
              <w:rPr>
                <w:rFonts w:ascii="Comic Sans MS" w:eastAsia="Calibri" w:hAnsi="Comic Sans MS" w:cs="Times New Roman"/>
                <w:sz w:val="20"/>
                <w:szCs w:val="20"/>
              </w:rPr>
              <w:t>Vgn</w:t>
            </w:r>
            <w:proofErr w:type="spellEnd"/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, </w:t>
            </w: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GF)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F73E4C9" w14:textId="16413B2A" w:rsidR="005F0E58" w:rsidRDefault="005F0E58" w:rsidP="00B950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Quorn &amp; Veg Paella</w:t>
            </w:r>
          </w:p>
          <w:p w14:paraId="15FDAADE" w14:textId="3B9F1AE3" w:rsidR="005F0E58" w:rsidRDefault="005F0E58" w:rsidP="00B950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(Quorn, veg, paprika &amp; turmeric, bundled together with rice)</w:t>
            </w:r>
          </w:p>
          <w:p w14:paraId="75CAD414" w14:textId="4BF18BD3" w:rsidR="005F0E58" w:rsidRPr="00744346" w:rsidRDefault="005F0E58" w:rsidP="00B950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44346">
              <w:rPr>
                <w:rFonts w:ascii="Comic Sans MS" w:hAnsi="Comic Sans MS"/>
                <w:sz w:val="20"/>
                <w:szCs w:val="20"/>
              </w:rPr>
              <w:t xml:space="preserve">(V, </w:t>
            </w:r>
            <w:proofErr w:type="spellStart"/>
            <w:r w:rsidRPr="00744346">
              <w:rPr>
                <w:rFonts w:ascii="Comic Sans MS" w:hAnsi="Comic Sans MS"/>
                <w:sz w:val="20"/>
                <w:szCs w:val="20"/>
              </w:rPr>
              <w:t>Vgn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DF,</w:t>
            </w:r>
            <w:r w:rsidRPr="00744346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2784315" w14:textId="77777777" w:rsidR="005F0E58" w:rsidRDefault="005F0E58" w:rsidP="009531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44346">
              <w:rPr>
                <w:rFonts w:ascii="Comic Sans MS" w:hAnsi="Comic Sans MS"/>
                <w:sz w:val="20"/>
                <w:szCs w:val="20"/>
              </w:rPr>
              <w:t>Sweetcorn</w:t>
            </w:r>
          </w:p>
          <w:p w14:paraId="371355AD" w14:textId="73CCB545" w:rsidR="005F0E58" w:rsidRDefault="005F0E58" w:rsidP="009531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Green Beans</w:t>
            </w:r>
          </w:p>
          <w:p w14:paraId="0F5303D1" w14:textId="4BC341F2" w:rsidR="005F0E58" w:rsidRPr="00744346" w:rsidRDefault="005F0E58" w:rsidP="009531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Asstd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Salad</w:t>
            </w:r>
          </w:p>
          <w:p w14:paraId="36C661C1" w14:textId="2E9ED363" w:rsidR="005F0E58" w:rsidRPr="00744346" w:rsidRDefault="005F0E58" w:rsidP="0034685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4434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82D2298" w14:textId="4488FAC6" w:rsidR="005F0E58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Choc Oat Delight</w:t>
            </w:r>
          </w:p>
          <w:p w14:paraId="031AC65C" w14:textId="31CCC84E" w:rsidR="005F0E58" w:rsidRPr="00744346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44346">
              <w:rPr>
                <w:rFonts w:ascii="Comic Sans MS" w:hAnsi="Comic Sans MS"/>
                <w:sz w:val="20"/>
                <w:szCs w:val="20"/>
              </w:rPr>
              <w:t>Fruit Bowl</w:t>
            </w:r>
          </w:p>
          <w:p w14:paraId="35385B9D" w14:textId="1996EA74" w:rsidR="005F0E58" w:rsidRPr="00744346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82E3F">
              <w:rPr>
                <w:rFonts w:ascii="Comic Sans MS" w:hAnsi="Comic Sans MS"/>
                <w:sz w:val="20"/>
                <w:szCs w:val="20"/>
              </w:rPr>
              <w:t>Asstd</w:t>
            </w:r>
            <w:proofErr w:type="spellEnd"/>
            <w:r w:rsidRPr="00C82E3F">
              <w:rPr>
                <w:rFonts w:ascii="Comic Sans MS" w:hAnsi="Comic Sans MS"/>
                <w:sz w:val="20"/>
                <w:szCs w:val="20"/>
              </w:rPr>
              <w:t xml:space="preserve"> Smooth, </w:t>
            </w:r>
            <w:r w:rsidRPr="00744346">
              <w:rPr>
                <w:rFonts w:ascii="Comic Sans MS" w:hAnsi="Comic Sans MS"/>
                <w:sz w:val="20"/>
                <w:szCs w:val="20"/>
              </w:rPr>
              <w:t>Fruit Yoghurts</w:t>
            </w:r>
          </w:p>
        </w:tc>
      </w:tr>
      <w:tr w:rsidR="005F0E58" w14:paraId="6AA2EA21" w14:textId="77777777" w:rsidTr="005F0E58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5077F7A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</w:p>
          <w:p w14:paraId="6BB25C3C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TUESDAY</w:t>
            </w:r>
          </w:p>
          <w:p w14:paraId="34895FBC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</w:p>
          <w:p w14:paraId="152A858B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F8EDD68" w14:textId="0081E387" w:rsidR="005F0E58" w:rsidRDefault="005F0E58" w:rsidP="00442C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Toad in the Hole </w:t>
            </w:r>
          </w:p>
          <w:p w14:paraId="06D0B94C" w14:textId="7A592C19" w:rsidR="005F0E58" w:rsidRDefault="005F0E58" w:rsidP="00442C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(Meaty sausages in a shaped Yorkie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Pud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2E62359B" w14:textId="3F0E7AEB" w:rsidR="005F0E58" w:rsidRPr="00744346" w:rsidRDefault="005F0E58" w:rsidP="0011446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 V, DF</w:t>
            </w:r>
            <w:r w:rsidRPr="00C82E3F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2A23555" w14:textId="2B6B76E2" w:rsidR="005F0E58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Cheesy Fish</w:t>
            </w:r>
          </w:p>
          <w:p w14:paraId="351960B2" w14:textId="630B0DAD" w:rsidR="005F0E58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(Steamed white fish in cheese sauce &amp; baked)</w:t>
            </w:r>
          </w:p>
          <w:p w14:paraId="44F2F78F" w14:textId="298E5A4C" w:rsidR="005F0E58" w:rsidRPr="00744346" w:rsidRDefault="005F0E58" w:rsidP="002870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44346">
              <w:rPr>
                <w:rFonts w:ascii="Comic Sans MS" w:hAnsi="Comic Sans MS"/>
                <w:sz w:val="20"/>
                <w:szCs w:val="20"/>
              </w:rPr>
              <w:t>(</w:t>
            </w:r>
            <w:r>
              <w:rPr>
                <w:rFonts w:ascii="Comic Sans MS" w:hAnsi="Comic Sans MS"/>
                <w:sz w:val="20"/>
                <w:szCs w:val="20"/>
              </w:rPr>
              <w:t>GF,</w:t>
            </w:r>
            <w:r w:rsidRPr="00744346">
              <w:rPr>
                <w:rFonts w:ascii="Comic Sans MS" w:hAnsi="Comic Sans MS"/>
                <w:sz w:val="20"/>
                <w:szCs w:val="20"/>
              </w:rPr>
              <w:t>V,)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8046F04" w14:textId="6D23CC36" w:rsidR="005F0E58" w:rsidRDefault="005F0E58" w:rsidP="009531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Mashed Potato</w:t>
            </w:r>
          </w:p>
          <w:p w14:paraId="63A9A278" w14:textId="4B138C91" w:rsidR="005F0E58" w:rsidRPr="00744346" w:rsidRDefault="005F0E58" w:rsidP="0095316F">
            <w:pPr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Baton Carrots</w:t>
            </w:r>
          </w:p>
          <w:p w14:paraId="7DCACD53" w14:textId="1CC5B30A" w:rsidR="005F0E58" w:rsidRDefault="005F0E58" w:rsidP="009531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44346">
              <w:rPr>
                <w:rFonts w:ascii="Comic Sans MS" w:hAnsi="Comic Sans MS"/>
                <w:sz w:val="20"/>
                <w:szCs w:val="20"/>
              </w:rPr>
              <w:t>Broccoli Florets</w:t>
            </w:r>
          </w:p>
          <w:p w14:paraId="504ECDF8" w14:textId="6989E8B7" w:rsidR="005F0E58" w:rsidRPr="00744346" w:rsidRDefault="005F0E58" w:rsidP="00C0532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Asstd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Salad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A407523" w14:textId="68F0C54E" w:rsidR="005F0E58" w:rsidRPr="00744346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4434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82E3F">
              <w:rPr>
                <w:rFonts w:ascii="Comic Sans MS" w:hAnsi="Comic Sans MS"/>
                <w:sz w:val="20"/>
                <w:szCs w:val="20"/>
              </w:rPr>
              <w:t xml:space="preserve">Fresh Fruit </w:t>
            </w:r>
            <w:r>
              <w:rPr>
                <w:rFonts w:ascii="Comic Sans MS" w:hAnsi="Comic Sans MS"/>
                <w:sz w:val="20"/>
                <w:szCs w:val="20"/>
              </w:rPr>
              <w:t>Basket</w:t>
            </w:r>
          </w:p>
          <w:p w14:paraId="15DABBF3" w14:textId="1656574C" w:rsidR="005F0E58" w:rsidRPr="00744346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82E3F">
              <w:rPr>
                <w:rFonts w:ascii="Comic Sans MS" w:hAnsi="Comic Sans MS"/>
                <w:sz w:val="20"/>
                <w:szCs w:val="20"/>
              </w:rPr>
              <w:t>Asstd</w:t>
            </w:r>
            <w:proofErr w:type="spellEnd"/>
            <w:r w:rsidRPr="00C82E3F">
              <w:rPr>
                <w:rFonts w:ascii="Comic Sans MS" w:hAnsi="Comic Sans MS"/>
                <w:sz w:val="20"/>
                <w:szCs w:val="20"/>
              </w:rPr>
              <w:t xml:space="preserve"> Smooth, </w:t>
            </w:r>
            <w:r w:rsidRPr="00744346">
              <w:rPr>
                <w:rFonts w:ascii="Comic Sans MS" w:hAnsi="Comic Sans MS"/>
                <w:sz w:val="20"/>
                <w:szCs w:val="20"/>
              </w:rPr>
              <w:t>Fruit Yoghurts</w:t>
            </w:r>
          </w:p>
        </w:tc>
      </w:tr>
      <w:tr w:rsidR="005F0E58" w14:paraId="5DDA1926" w14:textId="77777777" w:rsidTr="005F0E58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6FCDDB7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</w:p>
          <w:p w14:paraId="2DD27446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WEDNESDAY</w:t>
            </w:r>
          </w:p>
          <w:p w14:paraId="7DC35D25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</w:p>
          <w:p w14:paraId="4AD94BBA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8E53682" w14:textId="666E1748" w:rsidR="005F0E58" w:rsidRPr="002E562E" w:rsidRDefault="005F0E58" w:rsidP="009A1DFF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Roast Dinner Day</w:t>
            </w: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– (V, </w:t>
            </w:r>
            <w:proofErr w:type="spellStart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Vgn</w:t>
            </w:r>
            <w:proofErr w:type="spellEnd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,  DF, GF)</w:t>
            </w:r>
          </w:p>
          <w:p w14:paraId="596F077B" w14:textId="77777777" w:rsidR="005F0E58" w:rsidRDefault="005F0E58" w:rsidP="000B7DB4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Home Roast Fresh Chicken Breast &amp; Yorkie Pudding</w:t>
            </w:r>
          </w:p>
          <w:p w14:paraId="5E3F4781" w14:textId="77777777" w:rsidR="005F0E58" w:rsidRPr="002E562E" w:rsidRDefault="005F0E58" w:rsidP="009A1DFF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Braised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Minted Quorn Fillet &amp; Yorkie </w:t>
            </w: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Pud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ding</w:t>
            </w:r>
          </w:p>
          <w:p w14:paraId="2B559A70" w14:textId="669030BB" w:rsidR="005F0E58" w:rsidRDefault="005F0E58" w:rsidP="009A1DFF">
            <w:pPr>
              <w:jc w:val="center"/>
              <w:rPr>
                <w:rFonts w:ascii="Comic Sans MS" w:hAnsi="Comic Sans MS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Potatoes,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Savoy Cabbage</w:t>
            </w: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&amp; Carrots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42527E1" w14:textId="3D59CDB5" w:rsidR="005F0E58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Apricot Crumble &amp; Cream</w:t>
            </w:r>
          </w:p>
          <w:p w14:paraId="772CAF7E" w14:textId="4598DB62" w:rsidR="005F0E58" w:rsidRPr="00744346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44346">
              <w:rPr>
                <w:rFonts w:ascii="Comic Sans MS" w:hAnsi="Comic Sans MS"/>
                <w:sz w:val="20"/>
                <w:szCs w:val="20"/>
              </w:rPr>
              <w:t>Fruit Bowl</w:t>
            </w:r>
          </w:p>
          <w:p w14:paraId="085563E5" w14:textId="0178E6A5" w:rsidR="005F0E58" w:rsidRPr="00744346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82E3F">
              <w:rPr>
                <w:rFonts w:ascii="Comic Sans MS" w:hAnsi="Comic Sans MS"/>
                <w:sz w:val="20"/>
                <w:szCs w:val="20"/>
              </w:rPr>
              <w:t>Asstd</w:t>
            </w:r>
            <w:proofErr w:type="spellEnd"/>
            <w:r w:rsidRPr="00C82E3F">
              <w:rPr>
                <w:rFonts w:ascii="Comic Sans MS" w:hAnsi="Comic Sans MS"/>
                <w:sz w:val="20"/>
                <w:szCs w:val="20"/>
              </w:rPr>
              <w:t xml:space="preserve"> Smooth, </w:t>
            </w:r>
            <w:r w:rsidRPr="00744346">
              <w:rPr>
                <w:rFonts w:ascii="Comic Sans MS" w:hAnsi="Comic Sans MS"/>
                <w:sz w:val="20"/>
                <w:szCs w:val="20"/>
              </w:rPr>
              <w:t>Fruit Yoghurts</w:t>
            </w:r>
          </w:p>
        </w:tc>
      </w:tr>
      <w:tr w:rsidR="005F0E58" w14:paraId="38C79AC0" w14:textId="77777777" w:rsidTr="005F0E58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303B46E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</w:p>
          <w:p w14:paraId="102D8979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7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DFFB28F" w14:textId="77777777" w:rsidR="005F0E58" w:rsidRPr="00744346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44346">
              <w:rPr>
                <w:rFonts w:ascii="Comic Sans MS" w:hAnsi="Comic Sans MS"/>
                <w:b/>
                <w:sz w:val="20"/>
                <w:szCs w:val="20"/>
              </w:rPr>
              <w:t>Baked Potato Bar</w:t>
            </w:r>
            <w:r w:rsidRPr="00744346">
              <w:rPr>
                <w:rFonts w:ascii="Comic Sans MS" w:hAnsi="Comic Sans MS"/>
                <w:sz w:val="20"/>
                <w:szCs w:val="20"/>
              </w:rPr>
              <w:t xml:space="preserve"> –</w:t>
            </w:r>
          </w:p>
          <w:p w14:paraId="69D335B7" w14:textId="77777777" w:rsidR="005F0E58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44346">
              <w:rPr>
                <w:rFonts w:ascii="Comic Sans MS" w:hAnsi="Comic Sans MS"/>
                <w:sz w:val="20"/>
                <w:szCs w:val="20"/>
              </w:rPr>
              <w:t xml:space="preserve">Baked potato &amp; choice of hot &amp; cold fillings served with tossed salad </w:t>
            </w:r>
          </w:p>
          <w:p w14:paraId="0E0FF01B" w14:textId="28801387" w:rsidR="005F0E58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44346">
              <w:rPr>
                <w:rFonts w:ascii="Comic Sans MS" w:hAnsi="Comic Sans MS"/>
                <w:sz w:val="20"/>
                <w:szCs w:val="20"/>
              </w:rPr>
              <w:t>(V,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Vgn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744346">
              <w:rPr>
                <w:rFonts w:ascii="Comic Sans MS" w:hAnsi="Comic Sans MS"/>
                <w:sz w:val="20"/>
                <w:szCs w:val="20"/>
              </w:rPr>
              <w:t>GF,DF, )</w:t>
            </w:r>
          </w:p>
          <w:p w14:paraId="1571FC5B" w14:textId="147AF369" w:rsidR="005F0E58" w:rsidRPr="00744346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0EAF1D2" w14:textId="33A0C7E3" w:rsidR="005F0E58" w:rsidRPr="00744346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Fresh Fruit Basket</w:t>
            </w:r>
          </w:p>
          <w:p w14:paraId="604BD90F" w14:textId="2F2DDA6F" w:rsidR="005F0E58" w:rsidRPr="00744346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82E3F">
              <w:rPr>
                <w:rFonts w:ascii="Comic Sans MS" w:hAnsi="Comic Sans MS"/>
                <w:sz w:val="20"/>
                <w:szCs w:val="20"/>
              </w:rPr>
              <w:t>Asstd</w:t>
            </w:r>
            <w:proofErr w:type="spellEnd"/>
            <w:r w:rsidRPr="00C82E3F">
              <w:rPr>
                <w:rFonts w:ascii="Comic Sans MS" w:hAnsi="Comic Sans MS"/>
                <w:sz w:val="20"/>
                <w:szCs w:val="20"/>
              </w:rPr>
              <w:t xml:space="preserve"> Smooth, </w:t>
            </w:r>
            <w:r w:rsidRPr="00744346">
              <w:rPr>
                <w:rFonts w:ascii="Comic Sans MS" w:hAnsi="Comic Sans MS"/>
                <w:sz w:val="20"/>
                <w:szCs w:val="20"/>
              </w:rPr>
              <w:t>Fruit Yoghurts</w:t>
            </w:r>
          </w:p>
        </w:tc>
      </w:tr>
      <w:tr w:rsidR="005F0E58" w14:paraId="4E538A73" w14:textId="77777777" w:rsidTr="005F0E58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C889722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</w:p>
          <w:p w14:paraId="7F1AD5F4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FRIDAY</w:t>
            </w:r>
          </w:p>
          <w:p w14:paraId="438EF357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</w:p>
          <w:p w14:paraId="5E1A3AA1" w14:textId="77777777" w:rsidR="005F0E58" w:rsidRDefault="005F0E5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58584AA" w14:textId="77777777" w:rsidR="005F0E58" w:rsidRPr="002E562E" w:rsidRDefault="005F0E58" w:rsidP="0017472E">
            <w:pPr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Fishy Friday</w:t>
            </w:r>
          </w:p>
          <w:p w14:paraId="1E3F6DBD" w14:textId="77777777" w:rsidR="005F0E58" w:rsidRDefault="005F0E58" w:rsidP="0017472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Fish &amp; Chips with Mushy Peas </w:t>
            </w:r>
            <w:r w:rsidRPr="00744346">
              <w:rPr>
                <w:rFonts w:ascii="Comic Sans MS" w:hAnsi="Comic Sans MS"/>
                <w:sz w:val="20"/>
                <w:szCs w:val="20"/>
              </w:rPr>
              <w:t xml:space="preserve">or Cheese &amp; Tomato Pasta Bake </w:t>
            </w:r>
          </w:p>
          <w:p w14:paraId="2F480D27" w14:textId="64345C21" w:rsidR="005F0E58" w:rsidRPr="00744346" w:rsidRDefault="005F0E58" w:rsidP="005066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(V, </w:t>
            </w:r>
            <w:proofErr w:type="spellStart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Vgn</w:t>
            </w:r>
            <w:proofErr w:type="spellEnd"/>
            <w:r w:rsidRPr="002E562E">
              <w:rPr>
                <w:rFonts w:ascii="Comic Sans MS" w:eastAsia="Calibri" w:hAnsi="Comic Sans MS" w:cs="Times New Roman"/>
                <w:sz w:val="20"/>
                <w:szCs w:val="20"/>
              </w:rPr>
              <w:t>,  DF, GF)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1A26C97" w14:textId="33E7A016" w:rsidR="005F0E58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Cheese &amp; Biscuits</w:t>
            </w:r>
          </w:p>
          <w:p w14:paraId="3A32CBA0" w14:textId="39356CF9" w:rsidR="005F0E58" w:rsidRPr="00744346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44346">
              <w:rPr>
                <w:rFonts w:ascii="Comic Sans MS" w:hAnsi="Comic Sans MS"/>
                <w:sz w:val="20"/>
                <w:szCs w:val="20"/>
              </w:rPr>
              <w:t xml:space="preserve">Fresh Fruit </w:t>
            </w:r>
          </w:p>
          <w:p w14:paraId="49BA8B79" w14:textId="61CAAF99" w:rsidR="005F0E58" w:rsidRPr="00744346" w:rsidRDefault="005F0E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82E3F">
              <w:rPr>
                <w:rFonts w:ascii="Comic Sans MS" w:hAnsi="Comic Sans MS"/>
                <w:sz w:val="20"/>
                <w:szCs w:val="20"/>
              </w:rPr>
              <w:t>Asstd</w:t>
            </w:r>
            <w:proofErr w:type="spellEnd"/>
            <w:r w:rsidRPr="00C82E3F">
              <w:rPr>
                <w:rFonts w:ascii="Comic Sans MS" w:hAnsi="Comic Sans MS"/>
                <w:sz w:val="20"/>
                <w:szCs w:val="20"/>
              </w:rPr>
              <w:t xml:space="preserve"> Smooth, </w:t>
            </w:r>
            <w:r w:rsidRPr="00744346">
              <w:rPr>
                <w:rFonts w:ascii="Comic Sans MS" w:hAnsi="Comic Sans MS"/>
                <w:sz w:val="20"/>
                <w:szCs w:val="20"/>
              </w:rPr>
              <w:t>Fruit Yoghurts</w:t>
            </w:r>
          </w:p>
        </w:tc>
      </w:tr>
    </w:tbl>
    <w:p w14:paraId="75F3451A" w14:textId="05E72D25" w:rsidR="00EE6AEB" w:rsidRDefault="00EE6AEB" w:rsidP="00EE6AEB">
      <w:r>
        <w:rPr>
          <w:rFonts w:ascii="Comic Sans MS" w:hAnsi="Comic Sans MS"/>
          <w:b/>
          <w:color w:val="FF0000"/>
          <w:u w:val="single"/>
        </w:rPr>
        <w:t>Available with dinner</w:t>
      </w:r>
      <w:r>
        <w:rPr>
          <w:color w:val="FF0000"/>
        </w:rPr>
        <w:t xml:space="preserve"> </w:t>
      </w:r>
      <w:r>
        <w:rPr>
          <w:rFonts w:ascii="Comic Sans MS" w:hAnsi="Comic Sans MS"/>
          <w:b/>
        </w:rPr>
        <w:t>– Fresh bread, fresh fruit selection, chilled water, fresh milk.  Special diets are incorporated within the menu choices or separate dishes are provided.</w:t>
      </w:r>
      <w:r w:rsidR="00DE6E4D" w:rsidRPr="00DE6E4D">
        <w:rPr>
          <w:rFonts w:ascii="Comic Sans MS" w:hAnsi="Comic Sans MS"/>
          <w:b/>
        </w:rPr>
        <w:t xml:space="preserve"> </w:t>
      </w:r>
      <w:r w:rsidR="00DE6E4D">
        <w:rPr>
          <w:rFonts w:ascii="Comic Sans MS" w:hAnsi="Comic Sans MS"/>
          <w:b/>
        </w:rPr>
        <w:t>(Menu subject to change at short notice)</w:t>
      </w:r>
    </w:p>
    <w:p w14:paraId="4EF593EA" w14:textId="23B8FE97" w:rsidR="00B95098" w:rsidRDefault="00B95098" w:rsidP="00B95098">
      <w:pPr>
        <w:rPr>
          <w:b/>
          <w:bCs/>
          <w:sz w:val="24"/>
          <w:szCs w:val="24"/>
        </w:rPr>
      </w:pPr>
      <w:proofErr w:type="gramStart"/>
      <w:r w:rsidRPr="00DF1928">
        <w:rPr>
          <w:b/>
          <w:bCs/>
          <w:sz w:val="24"/>
          <w:szCs w:val="24"/>
        </w:rPr>
        <w:t>( V</w:t>
      </w:r>
      <w:proofErr w:type="gramEnd"/>
      <w:r w:rsidRPr="00DF1928">
        <w:rPr>
          <w:b/>
          <w:bCs/>
          <w:sz w:val="24"/>
          <w:szCs w:val="24"/>
        </w:rPr>
        <w:t>=Vegetarian, VGN=Vegan, DF=Dairy Fr</w:t>
      </w:r>
      <w:r>
        <w:rPr>
          <w:b/>
          <w:bCs/>
          <w:sz w:val="24"/>
          <w:szCs w:val="24"/>
        </w:rPr>
        <w:t>ee, GF=Gluten Free shown on menu highlights this dish (modified) available for the diets listed)</w:t>
      </w:r>
    </w:p>
    <w:sectPr w:rsidR="00B95098" w:rsidSect="00DE5489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AC7BE" w14:textId="77777777" w:rsidR="00481B45" w:rsidRDefault="00481B45" w:rsidP="00DE5489">
      <w:pPr>
        <w:spacing w:after="0" w:line="240" w:lineRule="auto"/>
      </w:pPr>
      <w:r>
        <w:separator/>
      </w:r>
    </w:p>
  </w:endnote>
  <w:endnote w:type="continuationSeparator" w:id="0">
    <w:p w14:paraId="720A5B8D" w14:textId="77777777" w:rsidR="00481B45" w:rsidRDefault="00481B45" w:rsidP="00DE5489">
      <w:pPr>
        <w:spacing w:after="0" w:line="240" w:lineRule="auto"/>
      </w:pPr>
      <w:r>
        <w:continuationSeparator/>
      </w:r>
    </w:p>
  </w:endnote>
  <w:endnote w:type="continuationNotice" w:id="1">
    <w:p w14:paraId="1AC5426A" w14:textId="77777777" w:rsidR="00481B45" w:rsidRDefault="00481B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B6F46" w14:textId="77777777" w:rsidR="00481B45" w:rsidRDefault="00481B45" w:rsidP="00DE5489">
      <w:pPr>
        <w:spacing w:after="0" w:line="240" w:lineRule="auto"/>
      </w:pPr>
      <w:r>
        <w:separator/>
      </w:r>
    </w:p>
  </w:footnote>
  <w:footnote w:type="continuationSeparator" w:id="0">
    <w:p w14:paraId="7B0AE6A7" w14:textId="77777777" w:rsidR="00481B45" w:rsidRDefault="00481B45" w:rsidP="00DE5489">
      <w:pPr>
        <w:spacing w:after="0" w:line="240" w:lineRule="auto"/>
      </w:pPr>
      <w:r>
        <w:continuationSeparator/>
      </w:r>
    </w:p>
  </w:footnote>
  <w:footnote w:type="continuationNotice" w:id="1">
    <w:p w14:paraId="5E5BBF77" w14:textId="77777777" w:rsidR="00481B45" w:rsidRDefault="00481B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B7513" w14:textId="10726811" w:rsidR="00DE5489" w:rsidRPr="00DE5489" w:rsidRDefault="00DE5489" w:rsidP="00DE5489">
    <w:pPr>
      <w:pStyle w:val="Header"/>
      <w:jc w:val="center"/>
      <w:rPr>
        <w:rFonts w:ascii="Comic Sans MS" w:hAnsi="Comic Sans MS"/>
        <w:b/>
        <w:sz w:val="32"/>
        <w:szCs w:val="32"/>
        <w:u w:val="single"/>
      </w:rPr>
    </w:pPr>
    <w:r w:rsidRPr="00142FD2">
      <w:rPr>
        <w:rFonts w:ascii="Comic Sans MS" w:hAnsi="Comic Sans MS"/>
        <w:b/>
        <w:sz w:val="32"/>
        <w:szCs w:val="32"/>
        <w:u w:val="single"/>
      </w:rPr>
      <w:t>Dinner Menu</w:t>
    </w:r>
  </w:p>
  <w:p w14:paraId="5DC7328B" w14:textId="77777777" w:rsidR="00DE5489" w:rsidRDefault="00DE54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6ED6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89"/>
    <w:rsid w:val="00062C1E"/>
    <w:rsid w:val="000734D1"/>
    <w:rsid w:val="00074B42"/>
    <w:rsid w:val="000849BB"/>
    <w:rsid w:val="000A7554"/>
    <w:rsid w:val="000B32F5"/>
    <w:rsid w:val="000B7B1C"/>
    <w:rsid w:val="000B7DB4"/>
    <w:rsid w:val="000D54F1"/>
    <w:rsid w:val="000E5D7D"/>
    <w:rsid w:val="000F65AB"/>
    <w:rsid w:val="000F706D"/>
    <w:rsid w:val="0011446B"/>
    <w:rsid w:val="00135A65"/>
    <w:rsid w:val="00136397"/>
    <w:rsid w:val="00145098"/>
    <w:rsid w:val="00152246"/>
    <w:rsid w:val="00166D29"/>
    <w:rsid w:val="001823B1"/>
    <w:rsid w:val="00187E3B"/>
    <w:rsid w:val="00192ADD"/>
    <w:rsid w:val="001A18E0"/>
    <w:rsid w:val="001C4722"/>
    <w:rsid w:val="001D493D"/>
    <w:rsid w:val="001E1BE6"/>
    <w:rsid w:val="001F18A0"/>
    <w:rsid w:val="00223FCF"/>
    <w:rsid w:val="002463B3"/>
    <w:rsid w:val="0025179A"/>
    <w:rsid w:val="00256909"/>
    <w:rsid w:val="0028701C"/>
    <w:rsid w:val="0029128A"/>
    <w:rsid w:val="002955E3"/>
    <w:rsid w:val="002A46BF"/>
    <w:rsid w:val="002B35F5"/>
    <w:rsid w:val="002E562E"/>
    <w:rsid w:val="002F3D3B"/>
    <w:rsid w:val="00326412"/>
    <w:rsid w:val="00343902"/>
    <w:rsid w:val="0034685E"/>
    <w:rsid w:val="003567F9"/>
    <w:rsid w:val="00356BB0"/>
    <w:rsid w:val="00366DB2"/>
    <w:rsid w:val="00393304"/>
    <w:rsid w:val="003B7B1B"/>
    <w:rsid w:val="003D340F"/>
    <w:rsid w:val="003E3D51"/>
    <w:rsid w:val="003F5BBD"/>
    <w:rsid w:val="00401835"/>
    <w:rsid w:val="004070BC"/>
    <w:rsid w:val="00416870"/>
    <w:rsid w:val="004313F9"/>
    <w:rsid w:val="00442CEC"/>
    <w:rsid w:val="004509FB"/>
    <w:rsid w:val="00481B45"/>
    <w:rsid w:val="00491423"/>
    <w:rsid w:val="004A5140"/>
    <w:rsid w:val="004A69A2"/>
    <w:rsid w:val="004B2598"/>
    <w:rsid w:val="004C5FDD"/>
    <w:rsid w:val="004E3010"/>
    <w:rsid w:val="004E5BCE"/>
    <w:rsid w:val="004F6D19"/>
    <w:rsid w:val="00506689"/>
    <w:rsid w:val="00532162"/>
    <w:rsid w:val="00537A72"/>
    <w:rsid w:val="00571663"/>
    <w:rsid w:val="0058229F"/>
    <w:rsid w:val="005A2AE9"/>
    <w:rsid w:val="005A3716"/>
    <w:rsid w:val="005C2CA9"/>
    <w:rsid w:val="005F0E58"/>
    <w:rsid w:val="00600A66"/>
    <w:rsid w:val="00643CDB"/>
    <w:rsid w:val="006A107E"/>
    <w:rsid w:val="006C1F6C"/>
    <w:rsid w:val="006D7A33"/>
    <w:rsid w:val="006F56EC"/>
    <w:rsid w:val="00702CB3"/>
    <w:rsid w:val="00724378"/>
    <w:rsid w:val="00740A91"/>
    <w:rsid w:val="00743600"/>
    <w:rsid w:val="00744346"/>
    <w:rsid w:val="00750919"/>
    <w:rsid w:val="007566A7"/>
    <w:rsid w:val="00765D3E"/>
    <w:rsid w:val="00776724"/>
    <w:rsid w:val="007D0823"/>
    <w:rsid w:val="007D5D1E"/>
    <w:rsid w:val="007E1430"/>
    <w:rsid w:val="007F3E46"/>
    <w:rsid w:val="00805210"/>
    <w:rsid w:val="00835560"/>
    <w:rsid w:val="0086088B"/>
    <w:rsid w:val="00884B7F"/>
    <w:rsid w:val="008B66E5"/>
    <w:rsid w:val="0095316F"/>
    <w:rsid w:val="00961BE6"/>
    <w:rsid w:val="00963577"/>
    <w:rsid w:val="00975A0B"/>
    <w:rsid w:val="00986AA7"/>
    <w:rsid w:val="00997803"/>
    <w:rsid w:val="009A1DFF"/>
    <w:rsid w:val="009B7A5C"/>
    <w:rsid w:val="009F7AF3"/>
    <w:rsid w:val="00A045B7"/>
    <w:rsid w:val="00A235A6"/>
    <w:rsid w:val="00AA020F"/>
    <w:rsid w:val="00AA14E5"/>
    <w:rsid w:val="00AA3AE4"/>
    <w:rsid w:val="00AA5E2D"/>
    <w:rsid w:val="00AC1A11"/>
    <w:rsid w:val="00AC485D"/>
    <w:rsid w:val="00B27A56"/>
    <w:rsid w:val="00B462EC"/>
    <w:rsid w:val="00B53464"/>
    <w:rsid w:val="00B55B7B"/>
    <w:rsid w:val="00B95098"/>
    <w:rsid w:val="00BB0233"/>
    <w:rsid w:val="00BB35E2"/>
    <w:rsid w:val="00BC3C05"/>
    <w:rsid w:val="00BD2BF8"/>
    <w:rsid w:val="00BE66E3"/>
    <w:rsid w:val="00BF5028"/>
    <w:rsid w:val="00BF79E4"/>
    <w:rsid w:val="00C0532D"/>
    <w:rsid w:val="00C10A87"/>
    <w:rsid w:val="00C25A9B"/>
    <w:rsid w:val="00C82E3F"/>
    <w:rsid w:val="00CC43BA"/>
    <w:rsid w:val="00CE744A"/>
    <w:rsid w:val="00CF107B"/>
    <w:rsid w:val="00D3180C"/>
    <w:rsid w:val="00D47A0E"/>
    <w:rsid w:val="00D56576"/>
    <w:rsid w:val="00D64EDC"/>
    <w:rsid w:val="00D70E57"/>
    <w:rsid w:val="00D8156B"/>
    <w:rsid w:val="00D83C6F"/>
    <w:rsid w:val="00DA6B2D"/>
    <w:rsid w:val="00DE5489"/>
    <w:rsid w:val="00DE5EDB"/>
    <w:rsid w:val="00DE6E4D"/>
    <w:rsid w:val="00DF1928"/>
    <w:rsid w:val="00E14E0C"/>
    <w:rsid w:val="00E2617A"/>
    <w:rsid w:val="00E53D0F"/>
    <w:rsid w:val="00E65EB7"/>
    <w:rsid w:val="00E92E23"/>
    <w:rsid w:val="00EA3685"/>
    <w:rsid w:val="00EE6AEB"/>
    <w:rsid w:val="00EF6CE5"/>
    <w:rsid w:val="00F01303"/>
    <w:rsid w:val="00F02076"/>
    <w:rsid w:val="00F0648B"/>
    <w:rsid w:val="00F21AF7"/>
    <w:rsid w:val="00F91AFA"/>
    <w:rsid w:val="00F962C2"/>
    <w:rsid w:val="00FD2186"/>
    <w:rsid w:val="00FE029A"/>
    <w:rsid w:val="00FE4557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4226"/>
  <w15:chartTrackingRefBased/>
  <w15:docId w15:val="{39678534-8D68-4188-80AB-1DCD3DB0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489"/>
  </w:style>
  <w:style w:type="paragraph" w:styleId="Footer">
    <w:name w:val="footer"/>
    <w:basedOn w:val="Normal"/>
    <w:link w:val="FooterChar"/>
    <w:uiPriority w:val="99"/>
    <w:unhideWhenUsed/>
    <w:rsid w:val="00DE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489"/>
  </w:style>
  <w:style w:type="table" w:styleId="TableGrid">
    <w:name w:val="Table Grid"/>
    <w:basedOn w:val="TableNormal"/>
    <w:uiPriority w:val="59"/>
    <w:rsid w:val="00DE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D5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51"/>
    <w:rPr>
      <w:rFonts w:ascii="Segoe UI" w:hAnsi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E5D7D"/>
    <w:rPr>
      <w:i/>
      <w:iCs/>
    </w:rPr>
  </w:style>
  <w:style w:type="paragraph" w:styleId="ListBullet">
    <w:name w:val="List Bullet"/>
    <w:basedOn w:val="Normal"/>
    <w:uiPriority w:val="99"/>
    <w:unhideWhenUsed/>
    <w:rsid w:val="000E5D7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450E7DAD63749B0E775BAD664AFDC" ma:contentTypeVersion="12" ma:contentTypeDescription="Create a new document." ma:contentTypeScope="" ma:versionID="3116c4f2c2231e69b24943604042b001">
  <xsd:schema xmlns:xsd="http://www.w3.org/2001/XMLSchema" xmlns:xs="http://www.w3.org/2001/XMLSchema" xmlns:p="http://schemas.microsoft.com/office/2006/metadata/properties" xmlns:ns3="0f601986-0380-4779-8532-78cf1113ddd5" xmlns:ns4="e5df26f1-6ce5-456d-8a89-cf952a59e2bd" targetNamespace="http://schemas.microsoft.com/office/2006/metadata/properties" ma:root="true" ma:fieldsID="cb6ab79f751e7d1ff2ff89101801319b" ns3:_="" ns4:_="">
    <xsd:import namespace="0f601986-0380-4779-8532-78cf1113ddd5"/>
    <xsd:import namespace="e5df26f1-6ce5-456d-8a89-cf952a59e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01986-0380-4779-8532-78cf1113d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26f1-6ce5-456d-8a89-cf952a59e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FECD9-5AFE-463F-84BE-896564DEF9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EFF19-0F39-4411-B4DF-B42EB42D9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01986-0380-4779-8532-78cf1113ddd5"/>
    <ds:schemaRef ds:uri="e5df26f1-6ce5-456d-8a89-cf952a59e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C203E-11AC-4E1F-8432-274AF457CE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Lakeside Community Primary School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Offsite</dc:creator>
  <cp:keywords/>
  <dc:description/>
  <cp:lastModifiedBy>Hazel Hardy</cp:lastModifiedBy>
  <cp:revision>4</cp:revision>
  <cp:lastPrinted>2022-10-03T06:54:00Z</cp:lastPrinted>
  <dcterms:created xsi:type="dcterms:W3CDTF">2022-09-30T14:21:00Z</dcterms:created>
  <dcterms:modified xsi:type="dcterms:W3CDTF">2022-10-04T10:28:00Z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0x0101004AD450E7DAD63749B0E775BAD664AFDC</vt:lpwstr>
  </property>
</Properties>
</file>